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B6E" w:rsidRDefault="001F3B6E">
      <w:bookmarkStart w:id="0" w:name="_GoBack"/>
      <w:bookmarkEnd w:id="0"/>
    </w:p>
    <w:p w:rsidR="001F3B6E" w:rsidRDefault="006F4931">
      <w:r>
        <w:t>At its most recent meeting</w:t>
      </w:r>
      <w:r w:rsidR="009B4790">
        <w:t xml:space="preserve">, the </w:t>
      </w:r>
      <w:r>
        <w:t xml:space="preserve">ARRL </w:t>
      </w:r>
      <w:r w:rsidR="009B4790">
        <w:t xml:space="preserve">Executive Committee has directed </w:t>
      </w:r>
      <w:r>
        <w:t>the</w:t>
      </w:r>
      <w:r w:rsidR="009B4790">
        <w:t xml:space="preserve"> HQ staff to resume accepting a limited number of appointments to the </w:t>
      </w:r>
      <w:r w:rsidR="009E24DE">
        <w:t>Official Observer (</w:t>
      </w:r>
      <w:r w:rsidR="009B4790">
        <w:t>OO</w:t>
      </w:r>
      <w:r w:rsidR="009E24DE">
        <w:t>)</w:t>
      </w:r>
      <w:r w:rsidR="009B4790">
        <w:t xml:space="preserve"> program, as necessary and where needed, under the current rules and standards.</w:t>
      </w:r>
    </w:p>
    <w:p w:rsidR="009B4790" w:rsidRDefault="009B4790"/>
    <w:p w:rsidR="001F3B6E" w:rsidRDefault="00897F68">
      <w:r>
        <w:t xml:space="preserve">In 2015, </w:t>
      </w:r>
      <w:r w:rsidR="009E24DE">
        <w:t xml:space="preserve">following the FCC’s decision to reduce the number of its Field Offices and Field Agents, </w:t>
      </w:r>
      <w:r>
        <w:t>the Executive Committee of the ARRL’s Board of Directors authorized a review</w:t>
      </w:r>
      <w:r w:rsidR="00485208">
        <w:t xml:space="preserve"> </w:t>
      </w:r>
      <w:r>
        <w:t>of the OO program</w:t>
      </w:r>
      <w:r w:rsidR="009E24DE">
        <w:t>.</w:t>
      </w:r>
      <w:r>
        <w:t xml:space="preserve"> At that time, the FCC </w:t>
      </w:r>
      <w:r w:rsidR="001A5002">
        <w:t xml:space="preserve">had </w:t>
      </w:r>
      <w:r>
        <w:t xml:space="preserve">approached the ARRL about revamping its OO program to create a more efficient, </w:t>
      </w:r>
      <w:r w:rsidR="00305777">
        <w:t xml:space="preserve">highly </w:t>
      </w:r>
      <w:r>
        <w:t xml:space="preserve">trained group </w:t>
      </w:r>
      <w:r w:rsidR="005F4B3D">
        <w:t>that could assist the FCC</w:t>
      </w:r>
      <w:r w:rsidR="00FC4E14">
        <w:t xml:space="preserve"> in its efforts</w:t>
      </w:r>
      <w:r w:rsidR="005F4B3D">
        <w:t>.</w:t>
      </w:r>
      <w:r>
        <w:t xml:space="preserve"> </w:t>
      </w:r>
    </w:p>
    <w:p w:rsidR="001F3B6E" w:rsidRDefault="001F3B6E"/>
    <w:p w:rsidR="009B4790" w:rsidRDefault="009E24DE" w:rsidP="009B4790">
      <w:r>
        <w:t>A</w:t>
      </w:r>
      <w:r w:rsidR="00305777">
        <w:t xml:space="preserve">nticipating a much quicker resolution, </w:t>
      </w:r>
      <w:r w:rsidR="0093420A">
        <w:t xml:space="preserve">the working group </w:t>
      </w:r>
      <w:r w:rsidR="00623C98">
        <w:t>for this project</w:t>
      </w:r>
      <w:r w:rsidR="005F4B3D">
        <w:t xml:space="preserve"> decided to suspend new appointments of OOs and OO Coordinators until the new program, with its expected new requirements and regulations</w:t>
      </w:r>
      <w:r w:rsidR="00A77A70">
        <w:t>,</w:t>
      </w:r>
      <w:r w:rsidR="00305777">
        <w:t xml:space="preserve"> was</w:t>
      </w:r>
      <w:r w:rsidR="005F4B3D">
        <w:t xml:space="preserve"> put in place.</w:t>
      </w:r>
      <w:r w:rsidR="00A214F2">
        <w:t xml:space="preserve"> </w:t>
      </w:r>
      <w:r>
        <w:t>T</w:t>
      </w:r>
      <w:r w:rsidR="00623C98">
        <w:t>he group</w:t>
      </w:r>
      <w:r w:rsidR="00A214F2">
        <w:t xml:space="preserve"> did not anticipate the length of time it would take to </w:t>
      </w:r>
      <w:r w:rsidR="00305777">
        <w:t xml:space="preserve">bring the proposal through the approval and implementation process. </w:t>
      </w:r>
      <w:r w:rsidR="009B4790">
        <w:rPr>
          <w:rFonts w:cs="Times New Roman"/>
        </w:rPr>
        <w:t xml:space="preserve">It should be noted that even during the </w:t>
      </w:r>
      <w:proofErr w:type="gramStart"/>
      <w:r w:rsidR="009B4790">
        <w:rPr>
          <w:rFonts w:cs="Times New Roman"/>
        </w:rPr>
        <w:t>time</w:t>
      </w:r>
      <w:r>
        <w:rPr>
          <w:rFonts w:cs="Times New Roman"/>
        </w:rPr>
        <w:t xml:space="preserve"> </w:t>
      </w:r>
      <w:r w:rsidR="009B4790">
        <w:rPr>
          <w:rFonts w:cs="Times New Roman"/>
        </w:rPr>
        <w:t>period</w:t>
      </w:r>
      <w:proofErr w:type="gramEnd"/>
      <w:r w:rsidR="009B4790">
        <w:rPr>
          <w:rFonts w:cs="Times New Roman"/>
        </w:rPr>
        <w:t xml:space="preserve"> when new appointments </w:t>
      </w:r>
      <w:r>
        <w:rPr>
          <w:rFonts w:cs="Times New Roman"/>
        </w:rPr>
        <w:t xml:space="preserve">have </w:t>
      </w:r>
      <w:r w:rsidR="009B4790">
        <w:rPr>
          <w:rFonts w:cs="Times New Roman"/>
        </w:rPr>
        <w:t xml:space="preserve">not </w:t>
      </w:r>
      <w:r>
        <w:rPr>
          <w:rFonts w:cs="Times New Roman"/>
        </w:rPr>
        <w:t xml:space="preserve">been </w:t>
      </w:r>
      <w:r w:rsidR="009B4790">
        <w:rPr>
          <w:rFonts w:cs="Times New Roman"/>
        </w:rPr>
        <w:t xml:space="preserve">made, the more than 700 existing OOs remain on the job and the OO program remains in effect. </w:t>
      </w:r>
    </w:p>
    <w:p w:rsidR="009B4790" w:rsidRDefault="009B4790"/>
    <w:p w:rsidR="001F3B6E" w:rsidRDefault="00623C98">
      <w:r>
        <w:t xml:space="preserve">During this </w:t>
      </w:r>
      <w:r w:rsidR="00305777">
        <w:t>extended period</w:t>
      </w:r>
      <w:r w:rsidR="00A214F2">
        <w:t xml:space="preserve">, concerns have been raised </w:t>
      </w:r>
      <w:r w:rsidR="00305777">
        <w:t xml:space="preserve">from the ARRL Field Organization </w:t>
      </w:r>
      <w:r w:rsidR="00A214F2">
        <w:t xml:space="preserve">about </w:t>
      </w:r>
      <w:r w:rsidR="00FC4E14">
        <w:t xml:space="preserve">existing </w:t>
      </w:r>
      <w:r w:rsidR="00A214F2">
        <w:t xml:space="preserve">vacancies in the OO program. </w:t>
      </w:r>
      <w:r w:rsidR="009E24DE">
        <w:t xml:space="preserve">As a response, the Executive Committee feels that a limited number of appointments should be allowed at this time.  </w:t>
      </w:r>
      <w:r w:rsidR="009B4790">
        <w:t>Even with this action, any new OO appointments are being made with the understanding that a new program</w:t>
      </w:r>
      <w:r w:rsidR="009E24DE" w:rsidRPr="009E24DE">
        <w:t xml:space="preserve"> </w:t>
      </w:r>
      <w:r w:rsidR="009E24DE">
        <w:t>is coming</w:t>
      </w:r>
      <w:r w:rsidR="009B4790">
        <w:t>, with new requirements and new standards for OOs.</w:t>
      </w:r>
    </w:p>
    <w:p w:rsidR="001F3B6E" w:rsidRDefault="001F3B6E"/>
    <w:p w:rsidR="001F3B6E" w:rsidRDefault="00942B25">
      <w:r>
        <w:t>For more than 9</w:t>
      </w:r>
      <w:r w:rsidR="00FC4E14">
        <w:t xml:space="preserve">0 years, </w:t>
      </w:r>
      <w:r w:rsidR="007F47DA">
        <w:t>the ARRL Official Observer p</w:t>
      </w:r>
      <w:r w:rsidR="00305777">
        <w:t>rogr</w:t>
      </w:r>
      <w:r w:rsidR="007F47DA">
        <w:t>am</w:t>
      </w:r>
      <w:r w:rsidR="00FC4E14">
        <w:t xml:space="preserve"> has aided thousands of amateurs in maintaining their transmitting equipment and </w:t>
      </w:r>
      <w:r>
        <w:t xml:space="preserve">keeping their </w:t>
      </w:r>
      <w:r w:rsidR="00FC4E14">
        <w:t>operating procedures in compliance with FCC regulations</w:t>
      </w:r>
      <w:r w:rsidR="00F932B8">
        <w:t xml:space="preserve">. </w:t>
      </w:r>
      <w:r w:rsidR="00D50E23" w:rsidRPr="00F932B8">
        <w:t xml:space="preserve">The OO program, as part of the Amateur Auxiliary, has been working directly with the FCC’s Enforcement Bureau since the mid-1980s. </w:t>
      </w:r>
      <w:r w:rsidR="00FC4E14">
        <w:t xml:space="preserve">High standards of operation benefit the entire amateur radio community, and </w:t>
      </w:r>
      <w:r w:rsidR="00305777">
        <w:t xml:space="preserve">everyone’s </w:t>
      </w:r>
      <w:r w:rsidR="00FC4E14">
        <w:t>continued cooperation is appreciated.</w:t>
      </w:r>
    </w:p>
    <w:p w:rsidR="001F3B6E" w:rsidRDefault="001F3B6E"/>
    <w:p w:rsidR="001F3B6E" w:rsidRDefault="001F3B6E"/>
    <w:p w:rsidR="00585727" w:rsidRDefault="00585727"/>
    <w:p w:rsidR="00585727" w:rsidRDefault="00585727"/>
    <w:sectPr w:rsidR="00585727" w:rsidSect="00364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6E"/>
    <w:rsid w:val="001003AE"/>
    <w:rsid w:val="001A5002"/>
    <w:rsid w:val="001F3B6E"/>
    <w:rsid w:val="002C0F0E"/>
    <w:rsid w:val="00305777"/>
    <w:rsid w:val="00364F3B"/>
    <w:rsid w:val="00374386"/>
    <w:rsid w:val="00485208"/>
    <w:rsid w:val="00547A22"/>
    <w:rsid w:val="00585727"/>
    <w:rsid w:val="005A18D5"/>
    <w:rsid w:val="005F4B3D"/>
    <w:rsid w:val="00623C98"/>
    <w:rsid w:val="006C33EE"/>
    <w:rsid w:val="006F4931"/>
    <w:rsid w:val="007F47DA"/>
    <w:rsid w:val="00897F68"/>
    <w:rsid w:val="0093420A"/>
    <w:rsid w:val="00942B25"/>
    <w:rsid w:val="009B4790"/>
    <w:rsid w:val="009E24DE"/>
    <w:rsid w:val="00A214F2"/>
    <w:rsid w:val="00A25018"/>
    <w:rsid w:val="00A77A70"/>
    <w:rsid w:val="00C81062"/>
    <w:rsid w:val="00D01D6F"/>
    <w:rsid w:val="00D50E23"/>
    <w:rsid w:val="00DF0473"/>
    <w:rsid w:val="00F67A40"/>
    <w:rsid w:val="00F932B8"/>
    <w:rsid w:val="00FC20F0"/>
    <w:rsid w:val="00FC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620F72-57D8-4B5F-A409-AEF201C8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4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7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8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Isgur, David, KC1JMX</dc:creator>
  <cp:lastModifiedBy>Shelley, Barry,  N1VXY</cp:lastModifiedBy>
  <cp:revision>5</cp:revision>
  <dcterms:created xsi:type="dcterms:W3CDTF">2018-05-03T11:46:00Z</dcterms:created>
  <dcterms:modified xsi:type="dcterms:W3CDTF">2018-05-03T11:56:00Z</dcterms:modified>
</cp:coreProperties>
</file>