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8EAC9" w14:textId="77777777" w:rsidR="003A08EA" w:rsidRDefault="00D43B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July 2020</w:t>
      </w:r>
      <w:r>
        <w:tab/>
        <w:t>Motion: Carlson 1</w:t>
      </w:r>
    </w:p>
    <w:p w14:paraId="3AB3FC0F" w14:textId="77777777" w:rsidR="00D43BA8" w:rsidRDefault="00D43B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Motioned by: Director Carlson</w:t>
      </w:r>
    </w:p>
    <w:p w14:paraId="25D99987" w14:textId="00601BF1" w:rsidR="00D43BA8" w:rsidRDefault="00D43B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Seconded by: Director</w:t>
      </w:r>
      <w:r w:rsidR="0021465F">
        <w:t xml:space="preserve"> </w:t>
      </w:r>
      <w:r w:rsidR="00DF7CDB">
        <w:t>Holden</w:t>
      </w:r>
    </w:p>
    <w:p w14:paraId="27E38DDC" w14:textId="77777777" w:rsidR="00D43BA8" w:rsidRDefault="00D43BA8"/>
    <w:p w14:paraId="5FC60524" w14:textId="77777777" w:rsidR="00D43BA8" w:rsidRDefault="00D43BA8"/>
    <w:p w14:paraId="4AC01636" w14:textId="77777777" w:rsidR="00D43BA8" w:rsidRPr="00D43BA8" w:rsidRDefault="00D43BA8" w:rsidP="00D43BA8">
      <w:pPr>
        <w:jc w:val="center"/>
        <w:rPr>
          <w:b/>
          <w:i/>
        </w:rPr>
      </w:pPr>
      <w:r w:rsidRPr="00D43BA8">
        <w:rPr>
          <w:b/>
          <w:i/>
        </w:rPr>
        <w:t>“Recognition of the Fort Wayne Radio Club of Fort Wayne, IN</w:t>
      </w:r>
    </w:p>
    <w:p w14:paraId="4620F12E" w14:textId="77777777" w:rsidR="00BE0AAF" w:rsidRDefault="00D43BA8" w:rsidP="00D43BA8">
      <w:pPr>
        <w:jc w:val="center"/>
        <w:rPr>
          <w:b/>
          <w:i/>
        </w:rPr>
      </w:pPr>
      <w:r w:rsidRPr="00D43BA8">
        <w:rPr>
          <w:b/>
          <w:i/>
        </w:rPr>
        <w:t xml:space="preserve">for </w:t>
      </w:r>
      <w:r w:rsidR="00BE0AAF">
        <w:rPr>
          <w:b/>
          <w:i/>
        </w:rPr>
        <w:t>100</w:t>
      </w:r>
      <w:r w:rsidRPr="00D43BA8">
        <w:rPr>
          <w:b/>
          <w:i/>
        </w:rPr>
        <w:t xml:space="preserve"> years of service to the Amateur Radio Community</w:t>
      </w:r>
    </w:p>
    <w:p w14:paraId="78D14A33" w14:textId="77777777" w:rsidR="00D43BA8" w:rsidRPr="00D43BA8" w:rsidRDefault="00BE0AAF" w:rsidP="00D43BA8">
      <w:pPr>
        <w:jc w:val="center"/>
        <w:rPr>
          <w:b/>
          <w:i/>
        </w:rPr>
      </w:pPr>
      <w:r>
        <w:rPr>
          <w:b/>
          <w:i/>
        </w:rPr>
        <w:t>and 90 years of ARRL Affiliation</w:t>
      </w:r>
      <w:r w:rsidR="00D43BA8" w:rsidRPr="00D43BA8">
        <w:rPr>
          <w:b/>
          <w:i/>
        </w:rPr>
        <w:t>”</w:t>
      </w:r>
    </w:p>
    <w:p w14:paraId="1018743A" w14:textId="77777777" w:rsidR="00D43BA8" w:rsidRDefault="00D43BA8"/>
    <w:p w14:paraId="152F858D" w14:textId="77777777" w:rsidR="00D43BA8" w:rsidRDefault="00D43BA8">
      <w:r>
        <w:t>Whereas:</w:t>
      </w:r>
    </w:p>
    <w:p w14:paraId="5B2339B4" w14:textId="77777777" w:rsidR="00D43BA8" w:rsidRDefault="00D43BA8"/>
    <w:p w14:paraId="7169932B" w14:textId="77777777" w:rsidR="00D43BA8" w:rsidRDefault="00D43BA8">
      <w:r>
        <w:t>The Fort Wayne Radio Club of Fort Wayne, Indiana was founded in 1920, some 100 years ago this year.</w:t>
      </w:r>
    </w:p>
    <w:p w14:paraId="7A3FBE38" w14:textId="77777777" w:rsidR="00D43BA8" w:rsidRDefault="00D43BA8"/>
    <w:p w14:paraId="7A71763B" w14:textId="77777777" w:rsidR="00BE0AAF" w:rsidRDefault="00D43BA8">
      <w:r>
        <w:t>Whereas:</w:t>
      </w:r>
    </w:p>
    <w:p w14:paraId="6DD1BA6E" w14:textId="77777777" w:rsidR="00BE0AAF" w:rsidRDefault="00BE0AAF"/>
    <w:p w14:paraId="21E9F7B0" w14:textId="77777777" w:rsidR="00D43BA8" w:rsidRDefault="00BE0AAF">
      <w:r>
        <w:t>The Fort Wayne Radio Club celebrated its 90</w:t>
      </w:r>
      <w:r w:rsidRPr="00BE0AAF">
        <w:rPr>
          <w:vertAlign w:val="superscript"/>
        </w:rPr>
        <w:t>th</w:t>
      </w:r>
      <w:r>
        <w:t xml:space="preserve"> anniversary as an ARRL Affiliated Club on January 25, 1930, some 90 years ago this year.</w:t>
      </w:r>
    </w:p>
    <w:p w14:paraId="27CFD9CE" w14:textId="77777777" w:rsidR="00D43BA8" w:rsidRDefault="00D43BA8"/>
    <w:p w14:paraId="6BE37685" w14:textId="77777777" w:rsidR="00D43BA8" w:rsidRDefault="00D43BA8">
      <w:r>
        <w:t>Wher</w:t>
      </w:r>
      <w:r w:rsidR="00BE0AAF">
        <w:t>eas:</w:t>
      </w:r>
    </w:p>
    <w:p w14:paraId="1046BF7C" w14:textId="77777777" w:rsidR="00BE0AAF" w:rsidRDefault="00BE0AAF"/>
    <w:p w14:paraId="052CB292" w14:textId="77777777" w:rsidR="00BE0AAF" w:rsidRDefault="00BE0AAF">
      <w:r>
        <w:t>The Office of the Mayor of the City of Fort Wayne proclaimed June 27, 2020 as Fort Wayne Radio Club Day.</w:t>
      </w:r>
    </w:p>
    <w:p w14:paraId="1ECB3932" w14:textId="77777777" w:rsidR="00BE0AAF" w:rsidRDefault="00BE0AAF"/>
    <w:p w14:paraId="755E08CE" w14:textId="77777777" w:rsidR="00BE0AAF" w:rsidRDefault="00BE0AAF">
      <w:r>
        <w:t>Whereas:</w:t>
      </w:r>
    </w:p>
    <w:p w14:paraId="3384B847" w14:textId="77777777" w:rsidR="00BE0AAF" w:rsidRDefault="00BE0AAF"/>
    <w:p w14:paraId="059E55F0" w14:textId="77777777" w:rsidR="00BE0AAF" w:rsidRDefault="00BE0AAF">
      <w:r>
        <w:t>The Fort Wayne Radio Club has provided a cadre of personnel who are able to provide emergency communications support to the community</w:t>
      </w:r>
      <w:r w:rsidR="0021465F">
        <w:t>.</w:t>
      </w:r>
    </w:p>
    <w:p w14:paraId="26537902" w14:textId="77777777" w:rsidR="00BE0AAF" w:rsidRDefault="00BE0AAF"/>
    <w:p w14:paraId="6B560AA1" w14:textId="77777777" w:rsidR="00BE0AAF" w:rsidRDefault="00BE0AAF">
      <w:r>
        <w:t>Whereas:</w:t>
      </w:r>
    </w:p>
    <w:p w14:paraId="5EE2B893" w14:textId="77777777" w:rsidR="00BE0AAF" w:rsidRDefault="00BE0AAF"/>
    <w:p w14:paraId="3ACFC36F" w14:textId="77777777" w:rsidR="00BE0AAF" w:rsidRDefault="00BE0AAF">
      <w:r>
        <w:t>The Fort Wayne Radio Club has provided a venue for young people with an interest in the sciences to pursue area of technology</w:t>
      </w:r>
      <w:r w:rsidR="0021465F">
        <w:t>.</w:t>
      </w:r>
    </w:p>
    <w:p w14:paraId="4F893F9B" w14:textId="77777777" w:rsidR="00BE0AAF" w:rsidRDefault="00BE0AAF"/>
    <w:p w14:paraId="5F5A05AF" w14:textId="77777777" w:rsidR="00BE0AAF" w:rsidRDefault="0021465F">
      <w:r>
        <w:t>Whereas:</w:t>
      </w:r>
    </w:p>
    <w:p w14:paraId="1B98E564" w14:textId="77777777" w:rsidR="0021465F" w:rsidRDefault="0021465F"/>
    <w:p w14:paraId="53A4E67F" w14:textId="77777777" w:rsidR="0021465F" w:rsidRDefault="0021465F">
      <w:r>
        <w:t>The Fort Wayne Radio Club regularly provides infrastructure and manpower that support communications and situational awareness during public service events.</w:t>
      </w:r>
    </w:p>
    <w:p w14:paraId="782B86AD" w14:textId="77777777" w:rsidR="0021465F" w:rsidRDefault="0021465F"/>
    <w:p w14:paraId="38DA944F" w14:textId="77777777" w:rsidR="0021465F" w:rsidRDefault="0021465F">
      <w:r>
        <w:t>Therefore:</w:t>
      </w:r>
    </w:p>
    <w:p w14:paraId="34785F1C" w14:textId="77777777" w:rsidR="0021465F" w:rsidRDefault="0021465F"/>
    <w:p w14:paraId="08E588CC" w14:textId="77777777" w:rsidR="0021465F" w:rsidRDefault="0021465F">
      <w:r>
        <w:t xml:space="preserve">Let it be known that the Fort Wayne Radio </w:t>
      </w:r>
      <w:r w:rsidR="00E03268">
        <w:t>C</w:t>
      </w:r>
      <w:r>
        <w:t xml:space="preserve">lub of Fort Wayne, Indiana is hereby recognized and sincerely thanked by the ARRL Board of Directors for their 100 years of service to the </w:t>
      </w:r>
      <w:r w:rsidR="00E03268">
        <w:t xml:space="preserve">Amateur Radio community </w:t>
      </w:r>
      <w:r>
        <w:t xml:space="preserve">and their 90 years of </w:t>
      </w:r>
      <w:r w:rsidR="00E03268">
        <w:t xml:space="preserve">ARRL Affiliation, in which they have </w:t>
      </w:r>
      <w:r>
        <w:t>fulfill</w:t>
      </w:r>
      <w:r w:rsidR="00E03268">
        <w:t>ed</w:t>
      </w:r>
      <w:r>
        <w:t xml:space="preserve"> the ARRL Mission, “Advancing the art, science and enjoyment of Amateur Radio”, and wish them many more years of success.</w:t>
      </w:r>
    </w:p>
    <w:p w14:paraId="68BDA27E" w14:textId="77777777" w:rsidR="0021465F" w:rsidRDefault="0021465F"/>
    <w:p w14:paraId="4E0FB84E" w14:textId="77777777" w:rsidR="0021465F" w:rsidRDefault="0021465F"/>
    <w:p w14:paraId="4C1E5DD4" w14:textId="77777777" w:rsidR="0021465F" w:rsidRDefault="0021465F">
      <w:r>
        <w:t>Estimated Coast: $100 for a plaque</w:t>
      </w:r>
    </w:p>
    <w:sectPr w:rsidR="00214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A8"/>
    <w:rsid w:val="0021465F"/>
    <w:rsid w:val="003A08EA"/>
    <w:rsid w:val="00A01113"/>
    <w:rsid w:val="00BE0AAF"/>
    <w:rsid w:val="00D43BA8"/>
    <w:rsid w:val="00DF7CDB"/>
    <w:rsid w:val="00E0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DD8D"/>
  <w15:chartTrackingRefBased/>
  <w15:docId w15:val="{57F8E593-80B6-49C0-B72C-D60135E7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Luetzelschwab</dc:creator>
  <cp:keywords/>
  <dc:description/>
  <cp:lastModifiedBy>Kermit Carlson</cp:lastModifiedBy>
  <cp:revision>2</cp:revision>
  <dcterms:created xsi:type="dcterms:W3CDTF">2020-07-16T19:23:00Z</dcterms:created>
  <dcterms:modified xsi:type="dcterms:W3CDTF">2020-07-16T19:23:00Z</dcterms:modified>
</cp:coreProperties>
</file>