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1C" w:rsidRPr="00A37F1C" w:rsidRDefault="008A05D9">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762000</wp:posOffset>
            </wp:positionH>
            <wp:positionV relativeFrom="paragraph">
              <wp:posOffset>-457200</wp:posOffset>
            </wp:positionV>
            <wp:extent cx="407035" cy="904240"/>
            <wp:effectExtent l="19050" t="0" r="0" b="0"/>
            <wp:wrapNone/>
            <wp:docPr id="3" name="Picture 3" descr="ar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l_logo"/>
                    <pic:cNvPicPr>
                      <a:picLocks noChangeAspect="1" noChangeArrowheads="1"/>
                    </pic:cNvPicPr>
                  </pic:nvPicPr>
                  <pic:blipFill>
                    <a:blip r:embed="rId8" cstate="print"/>
                    <a:srcRect/>
                    <a:stretch>
                      <a:fillRect/>
                    </a:stretch>
                  </pic:blipFill>
                  <pic:spPr bwMode="auto">
                    <a:xfrm>
                      <a:off x="0" y="0"/>
                      <a:ext cx="407035" cy="90424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216" behindDoc="1" locked="0" layoutInCell="1" allowOverlap="1">
            <wp:simplePos x="0" y="0"/>
            <wp:positionH relativeFrom="column">
              <wp:posOffset>1245235</wp:posOffset>
            </wp:positionH>
            <wp:positionV relativeFrom="paragraph">
              <wp:posOffset>-342900</wp:posOffset>
            </wp:positionV>
            <wp:extent cx="3562350" cy="628650"/>
            <wp:effectExtent l="19050" t="0" r="0" b="0"/>
            <wp:wrapNone/>
            <wp:docPr id="2" name="Picture 2" descr="top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graphic"/>
                    <pic:cNvPicPr>
                      <a:picLocks noChangeAspect="1" noChangeArrowheads="1"/>
                    </pic:cNvPicPr>
                  </pic:nvPicPr>
                  <pic:blipFill>
                    <a:blip r:embed="rId9" cstate="print"/>
                    <a:srcRect/>
                    <a:stretch>
                      <a:fillRect/>
                    </a:stretch>
                  </pic:blipFill>
                  <pic:spPr bwMode="auto">
                    <a:xfrm>
                      <a:off x="0" y="0"/>
                      <a:ext cx="3562350" cy="628650"/>
                    </a:xfrm>
                    <a:prstGeom prst="rect">
                      <a:avLst/>
                    </a:prstGeom>
                    <a:noFill/>
                    <a:ln w="9525">
                      <a:noFill/>
                      <a:miter lim="800000"/>
                      <a:headEnd/>
                      <a:tailEnd/>
                    </a:ln>
                  </pic:spPr>
                </pic:pic>
              </a:graphicData>
            </a:graphic>
          </wp:anchor>
        </w:drawing>
      </w:r>
    </w:p>
    <w:p w:rsidR="00A37F1C" w:rsidRPr="00A37F1C" w:rsidRDefault="00A37F1C">
      <w:pPr>
        <w:rPr>
          <w:rFonts w:ascii="Arial" w:hAnsi="Arial" w:cs="Arial"/>
        </w:rPr>
      </w:pPr>
    </w:p>
    <w:p w:rsidR="00A37F1C" w:rsidRPr="00A37F1C" w:rsidRDefault="00A37F1C">
      <w:pPr>
        <w:rPr>
          <w:rFonts w:ascii="Arial" w:hAnsi="Arial" w:cs="Arial"/>
        </w:rPr>
      </w:pPr>
    </w:p>
    <w:p w:rsidR="00A37F1C" w:rsidRPr="00A37F1C" w:rsidRDefault="00A37F1C">
      <w:pPr>
        <w:rPr>
          <w:rFonts w:ascii="Arial" w:hAnsi="Arial" w:cs="Arial"/>
        </w:rPr>
      </w:pPr>
    </w:p>
    <w:p w:rsidR="0068532B" w:rsidRPr="00A37F1C" w:rsidRDefault="00A37F1C" w:rsidP="00A37F1C">
      <w:pPr>
        <w:jc w:val="center"/>
        <w:rPr>
          <w:rFonts w:ascii="Arial" w:hAnsi="Arial" w:cs="Arial"/>
          <w:b/>
        </w:rPr>
      </w:pPr>
      <w:r w:rsidRPr="00A37F1C">
        <w:rPr>
          <w:rFonts w:ascii="Arial" w:hAnsi="Arial" w:cs="Arial"/>
          <w:b/>
        </w:rPr>
        <w:t>Division Report</w:t>
      </w:r>
      <w:r w:rsidR="0048235E">
        <w:rPr>
          <w:rFonts w:ascii="Arial" w:hAnsi="Arial" w:cs="Arial"/>
          <w:b/>
        </w:rPr>
        <w:t xml:space="preserve"> to the Board</w:t>
      </w:r>
      <w:r w:rsidRPr="00A37F1C">
        <w:rPr>
          <w:rFonts w:ascii="Arial" w:hAnsi="Arial" w:cs="Arial"/>
          <w:b/>
        </w:rPr>
        <w:t xml:space="preserve"> – </w:t>
      </w:r>
      <w:r w:rsidR="00254FE1">
        <w:rPr>
          <w:rFonts w:ascii="Arial" w:hAnsi="Arial" w:cs="Arial"/>
          <w:b/>
        </w:rPr>
        <w:t xml:space="preserve">January </w:t>
      </w:r>
      <w:r w:rsidR="002067C3">
        <w:rPr>
          <w:rFonts w:ascii="Arial" w:hAnsi="Arial" w:cs="Arial"/>
          <w:b/>
        </w:rPr>
        <w:t>2014</w:t>
      </w:r>
    </w:p>
    <w:p w:rsidR="00A37F1C" w:rsidRPr="00A37F1C" w:rsidRDefault="00A37F1C">
      <w:pPr>
        <w:rPr>
          <w:rFonts w:ascii="Arial" w:hAnsi="Arial" w:cs="Arial"/>
        </w:rPr>
      </w:pPr>
    </w:p>
    <w:p w:rsidR="00A37F1C" w:rsidRPr="00F05B0E" w:rsidRDefault="002067C3" w:rsidP="00A37F1C">
      <w:pPr>
        <w:rPr>
          <w:rFonts w:ascii="Arial" w:hAnsi="Arial" w:cs="Arial"/>
          <w:sz w:val="22"/>
          <w:szCs w:val="22"/>
        </w:rPr>
      </w:pPr>
      <w:r>
        <w:rPr>
          <w:rFonts w:ascii="Arial" w:hAnsi="Arial" w:cs="Arial"/>
          <w:sz w:val="22"/>
          <w:szCs w:val="22"/>
        </w:rPr>
        <w:t>2013</w:t>
      </w:r>
      <w:r w:rsidR="00A37F1C" w:rsidRPr="00F05B0E">
        <w:rPr>
          <w:rFonts w:ascii="Arial" w:hAnsi="Arial" w:cs="Arial"/>
          <w:sz w:val="22"/>
          <w:szCs w:val="22"/>
        </w:rPr>
        <w:t xml:space="preserve"> was a </w:t>
      </w:r>
      <w:r w:rsidR="00364E18">
        <w:rPr>
          <w:rFonts w:ascii="Arial" w:hAnsi="Arial" w:cs="Arial"/>
          <w:sz w:val="22"/>
          <w:szCs w:val="22"/>
        </w:rPr>
        <w:t>great</w:t>
      </w:r>
      <w:r w:rsidR="00A37F1C" w:rsidRPr="00F05B0E">
        <w:rPr>
          <w:rFonts w:ascii="Arial" w:hAnsi="Arial" w:cs="Arial"/>
          <w:sz w:val="22"/>
          <w:szCs w:val="22"/>
        </w:rPr>
        <w:t xml:space="preserve"> year for the Rocky Mountain Division.  Both Vice-Director Allen and I had a </w:t>
      </w:r>
      <w:r w:rsidR="00F10EC6">
        <w:rPr>
          <w:rFonts w:ascii="Arial" w:hAnsi="Arial" w:cs="Arial"/>
          <w:sz w:val="22"/>
          <w:szCs w:val="22"/>
        </w:rPr>
        <w:t>wonderful</w:t>
      </w:r>
      <w:r w:rsidR="00A37F1C" w:rsidRPr="00F05B0E">
        <w:rPr>
          <w:rFonts w:ascii="Arial" w:hAnsi="Arial" w:cs="Arial"/>
          <w:sz w:val="22"/>
          <w:szCs w:val="22"/>
        </w:rPr>
        <w:t xml:space="preserve"> time representing our fine members.  </w:t>
      </w:r>
      <w:r w:rsidR="00361676" w:rsidRPr="00361676">
        <w:rPr>
          <w:rFonts w:ascii="Arial" w:hAnsi="Arial" w:cs="Arial"/>
          <w:sz w:val="22"/>
          <w:szCs w:val="22"/>
        </w:rPr>
        <w:t>Here’s a look back over the past 12 months:</w:t>
      </w:r>
    </w:p>
    <w:p w:rsidR="00A37F1C" w:rsidRPr="00F05B0E" w:rsidRDefault="00A37F1C" w:rsidP="00A37F1C">
      <w:pPr>
        <w:rPr>
          <w:rFonts w:ascii="Arial" w:hAnsi="Arial" w:cs="Arial"/>
          <w:sz w:val="22"/>
          <w:szCs w:val="22"/>
        </w:rPr>
      </w:pPr>
    </w:p>
    <w:p w:rsidR="00A37F1C" w:rsidRPr="002067C3" w:rsidRDefault="002067C3" w:rsidP="00A37F1C">
      <w:pPr>
        <w:numPr>
          <w:ilvl w:val="0"/>
          <w:numId w:val="1"/>
        </w:numPr>
        <w:rPr>
          <w:rFonts w:ascii="Arial" w:hAnsi="Arial" w:cs="Arial"/>
          <w:sz w:val="22"/>
          <w:szCs w:val="22"/>
        </w:rPr>
      </w:pPr>
      <w:r w:rsidRPr="002067C3">
        <w:rPr>
          <w:rFonts w:ascii="Arial" w:hAnsi="Arial" w:cs="Arial"/>
          <w:sz w:val="22"/>
          <w:szCs w:val="22"/>
        </w:rPr>
        <w:t xml:space="preserve">The monthly Rocky Mountain Division net has continued to allow us to meet </w:t>
      </w:r>
      <w:r>
        <w:rPr>
          <w:rFonts w:ascii="Arial" w:hAnsi="Arial" w:cs="Arial"/>
          <w:sz w:val="22"/>
          <w:szCs w:val="22"/>
        </w:rPr>
        <w:t>our members</w:t>
      </w:r>
      <w:r w:rsidRPr="002067C3">
        <w:rPr>
          <w:rFonts w:ascii="Arial" w:hAnsi="Arial" w:cs="Arial"/>
          <w:sz w:val="22"/>
          <w:szCs w:val="22"/>
        </w:rPr>
        <w:t xml:space="preserve"> on the air, pass on pertinent information, receive </w:t>
      </w:r>
      <w:r>
        <w:rPr>
          <w:rFonts w:ascii="Arial" w:hAnsi="Arial" w:cs="Arial"/>
          <w:sz w:val="22"/>
          <w:szCs w:val="22"/>
        </w:rPr>
        <w:t>their</w:t>
      </w:r>
      <w:r w:rsidRPr="002067C3">
        <w:rPr>
          <w:rFonts w:ascii="Arial" w:hAnsi="Arial" w:cs="Arial"/>
          <w:sz w:val="22"/>
          <w:szCs w:val="22"/>
        </w:rPr>
        <w:t xml:space="preserve"> input/ideas/concerns, and otherwise improve communication across our large Division -- the good </w:t>
      </w:r>
      <w:proofErr w:type="spellStart"/>
      <w:r w:rsidRPr="002067C3">
        <w:rPr>
          <w:rFonts w:ascii="Arial" w:hAnsi="Arial" w:cs="Arial"/>
          <w:sz w:val="22"/>
          <w:szCs w:val="22"/>
        </w:rPr>
        <w:t>ol</w:t>
      </w:r>
      <w:proofErr w:type="spellEnd"/>
      <w:r w:rsidRPr="002067C3">
        <w:rPr>
          <w:rFonts w:ascii="Arial" w:hAnsi="Arial" w:cs="Arial"/>
          <w:sz w:val="22"/>
          <w:szCs w:val="22"/>
        </w:rPr>
        <w:t>' ham radio way.</w:t>
      </w:r>
    </w:p>
    <w:p w:rsidR="00A37F1C" w:rsidRPr="002067C3" w:rsidRDefault="00A37F1C" w:rsidP="00A37F1C">
      <w:pPr>
        <w:rPr>
          <w:rFonts w:ascii="Arial" w:hAnsi="Arial" w:cs="Arial"/>
          <w:sz w:val="22"/>
          <w:szCs w:val="22"/>
        </w:rPr>
      </w:pPr>
    </w:p>
    <w:p w:rsidR="00A37F1C" w:rsidRPr="002067C3" w:rsidRDefault="00364E18" w:rsidP="00A37F1C">
      <w:pPr>
        <w:numPr>
          <w:ilvl w:val="0"/>
          <w:numId w:val="1"/>
        </w:numPr>
        <w:rPr>
          <w:rFonts w:ascii="Arial" w:hAnsi="Arial" w:cs="Arial"/>
          <w:sz w:val="22"/>
          <w:szCs w:val="22"/>
        </w:rPr>
      </w:pPr>
      <w:r w:rsidRPr="002067C3">
        <w:rPr>
          <w:rFonts w:ascii="Arial" w:hAnsi="Arial" w:cs="Arial"/>
          <w:sz w:val="22"/>
          <w:szCs w:val="22"/>
        </w:rPr>
        <w:t xml:space="preserve">Our members have continued to </w:t>
      </w:r>
      <w:r w:rsidR="002067C3" w:rsidRPr="002067C3">
        <w:rPr>
          <w:rFonts w:ascii="Arial" w:hAnsi="Arial" w:cs="Arial"/>
          <w:sz w:val="22"/>
          <w:szCs w:val="22"/>
        </w:rPr>
        <w:t>receive monthly or bi-monthly emails containing information and announcements to the Rocky Mountain Division membership.</w:t>
      </w:r>
    </w:p>
    <w:p w:rsidR="00A37F1C" w:rsidRPr="002067C3" w:rsidRDefault="00A37F1C" w:rsidP="00A37F1C">
      <w:pPr>
        <w:rPr>
          <w:rFonts w:ascii="Arial" w:hAnsi="Arial" w:cs="Arial"/>
          <w:sz w:val="22"/>
          <w:szCs w:val="22"/>
        </w:rPr>
      </w:pPr>
    </w:p>
    <w:p w:rsidR="00A37F1C" w:rsidRPr="002067C3" w:rsidRDefault="00A37F1C" w:rsidP="00A37F1C">
      <w:pPr>
        <w:numPr>
          <w:ilvl w:val="0"/>
          <w:numId w:val="1"/>
        </w:numPr>
        <w:rPr>
          <w:rFonts w:ascii="Arial" w:hAnsi="Arial" w:cs="Arial"/>
          <w:sz w:val="22"/>
          <w:szCs w:val="22"/>
        </w:rPr>
      </w:pPr>
      <w:r w:rsidRPr="002067C3">
        <w:rPr>
          <w:rFonts w:ascii="Arial" w:hAnsi="Arial" w:cs="Arial"/>
          <w:sz w:val="22"/>
          <w:szCs w:val="22"/>
        </w:rPr>
        <w:t>Our Division website (</w:t>
      </w:r>
      <w:r w:rsidRPr="000932F3">
        <w:rPr>
          <w:rFonts w:ascii="Arial" w:hAnsi="Arial" w:cs="Arial"/>
          <w:b/>
          <w:sz w:val="22"/>
          <w:szCs w:val="22"/>
        </w:rPr>
        <w:t>www.RockyMountainDivision.org</w:t>
      </w:r>
      <w:r w:rsidRPr="002067C3">
        <w:rPr>
          <w:rFonts w:ascii="Arial" w:hAnsi="Arial" w:cs="Arial"/>
          <w:sz w:val="22"/>
          <w:szCs w:val="22"/>
        </w:rPr>
        <w:t xml:space="preserve">) has </w:t>
      </w:r>
      <w:r w:rsidR="00DF1DED" w:rsidRPr="002067C3">
        <w:rPr>
          <w:rFonts w:ascii="Arial" w:hAnsi="Arial" w:cs="Arial"/>
          <w:sz w:val="22"/>
          <w:szCs w:val="22"/>
        </w:rPr>
        <w:t>continued to serve as a source of Division related information.</w:t>
      </w:r>
    </w:p>
    <w:p w:rsidR="00517359" w:rsidRPr="002067C3" w:rsidRDefault="00517359" w:rsidP="00517359">
      <w:pPr>
        <w:pStyle w:val="ListParagraph"/>
        <w:rPr>
          <w:rFonts w:ascii="Arial" w:hAnsi="Arial" w:cs="Arial"/>
          <w:sz w:val="22"/>
          <w:szCs w:val="22"/>
        </w:rPr>
      </w:pPr>
    </w:p>
    <w:p w:rsidR="00A37F1C" w:rsidRPr="002067C3" w:rsidRDefault="002067C3" w:rsidP="00A43E3A">
      <w:pPr>
        <w:numPr>
          <w:ilvl w:val="0"/>
          <w:numId w:val="1"/>
        </w:numPr>
        <w:rPr>
          <w:rFonts w:ascii="Arial" w:hAnsi="Arial" w:cs="Arial"/>
          <w:sz w:val="22"/>
          <w:szCs w:val="22"/>
        </w:rPr>
      </w:pPr>
      <w:r w:rsidRPr="002067C3">
        <w:rPr>
          <w:rFonts w:ascii="Arial" w:hAnsi="Arial" w:cs="Arial"/>
          <w:sz w:val="22"/>
          <w:szCs w:val="22"/>
        </w:rPr>
        <w:t xml:space="preserve">Our 2013 Rocky Mountain Division award recipients were announced: Bret Mills WX7Y of Castle Dale, Utah (Division Ham of the Year), Leonor Morrow AE5UF of Arroyo Hondo, New Mexico (Division Young Ham of the Year) and Joe </w:t>
      </w:r>
      <w:proofErr w:type="spellStart"/>
      <w:r w:rsidRPr="002067C3">
        <w:rPr>
          <w:rFonts w:ascii="Arial" w:hAnsi="Arial" w:cs="Arial"/>
          <w:sz w:val="22"/>
          <w:szCs w:val="22"/>
        </w:rPr>
        <w:t>Ostrowski</w:t>
      </w:r>
      <w:proofErr w:type="spellEnd"/>
      <w:r w:rsidRPr="002067C3">
        <w:rPr>
          <w:rFonts w:ascii="Arial" w:hAnsi="Arial" w:cs="Arial"/>
          <w:sz w:val="22"/>
          <w:szCs w:val="22"/>
        </w:rPr>
        <w:t xml:space="preserve"> KI5FJ of Dona Ana, New Mexico (Division Technical Achievement Award). Nominations for 2014's awards are being accepted now.</w:t>
      </w:r>
    </w:p>
    <w:p w:rsidR="00A37F1C" w:rsidRPr="002067C3" w:rsidRDefault="00A37F1C" w:rsidP="00A37F1C">
      <w:pPr>
        <w:rPr>
          <w:rFonts w:ascii="Arial" w:hAnsi="Arial" w:cs="Arial"/>
          <w:sz w:val="22"/>
          <w:szCs w:val="22"/>
        </w:rPr>
      </w:pPr>
    </w:p>
    <w:p w:rsidR="002067C3" w:rsidRPr="002067C3" w:rsidRDefault="002067C3" w:rsidP="002067C3">
      <w:pPr>
        <w:numPr>
          <w:ilvl w:val="0"/>
          <w:numId w:val="1"/>
        </w:numPr>
        <w:rPr>
          <w:rFonts w:ascii="Arial" w:hAnsi="Arial" w:cs="Arial"/>
          <w:sz w:val="22"/>
          <w:szCs w:val="22"/>
        </w:rPr>
      </w:pPr>
      <w:r w:rsidRPr="002067C3">
        <w:rPr>
          <w:rFonts w:ascii="Arial" w:hAnsi="Arial" w:cs="Arial"/>
          <w:sz w:val="22"/>
          <w:szCs w:val="22"/>
        </w:rPr>
        <w:t>The 2013 Rocky Mountain Division Convention held in Estes Park, Colorado was a great success, thanks to all those who organized it and made the trip for a great weekend of fun.  We look forward to the 2014 Division Convention held next year in Laramie, Wyoming.</w:t>
      </w:r>
    </w:p>
    <w:p w:rsidR="002067C3" w:rsidRPr="002067C3" w:rsidRDefault="002067C3" w:rsidP="002067C3">
      <w:pPr>
        <w:ind w:left="360"/>
        <w:rPr>
          <w:rFonts w:ascii="Arial" w:hAnsi="Arial" w:cs="Arial"/>
          <w:sz w:val="22"/>
          <w:szCs w:val="22"/>
        </w:rPr>
      </w:pPr>
    </w:p>
    <w:p w:rsidR="00A37F1C" w:rsidRPr="002067C3" w:rsidRDefault="00DF1DED" w:rsidP="00A37F1C">
      <w:pPr>
        <w:numPr>
          <w:ilvl w:val="0"/>
          <w:numId w:val="1"/>
        </w:numPr>
        <w:rPr>
          <w:rFonts w:ascii="Arial" w:hAnsi="Arial" w:cs="Arial"/>
          <w:sz w:val="22"/>
          <w:szCs w:val="22"/>
        </w:rPr>
      </w:pPr>
      <w:bookmarkStart w:id="0" w:name="_GoBack"/>
      <w:r w:rsidRPr="002067C3">
        <w:rPr>
          <w:rFonts w:ascii="Arial" w:hAnsi="Arial" w:cs="Arial"/>
          <w:sz w:val="22"/>
          <w:szCs w:val="22"/>
        </w:rPr>
        <w:t xml:space="preserve">Numerous clubs and groups organized and successfully offered </w:t>
      </w:r>
      <w:proofErr w:type="spellStart"/>
      <w:r w:rsidRPr="002067C3">
        <w:rPr>
          <w:rFonts w:ascii="Arial" w:hAnsi="Arial" w:cs="Arial"/>
          <w:sz w:val="22"/>
          <w:szCs w:val="22"/>
        </w:rPr>
        <w:t>hamfests</w:t>
      </w:r>
      <w:proofErr w:type="spellEnd"/>
      <w:r w:rsidRPr="002067C3">
        <w:rPr>
          <w:rFonts w:ascii="Arial" w:hAnsi="Arial" w:cs="Arial"/>
          <w:sz w:val="22"/>
          <w:szCs w:val="22"/>
        </w:rPr>
        <w:t xml:space="preserve"> and </w:t>
      </w:r>
      <w:proofErr w:type="spellStart"/>
      <w:r w:rsidRPr="002067C3">
        <w:rPr>
          <w:rFonts w:ascii="Arial" w:hAnsi="Arial" w:cs="Arial"/>
          <w:sz w:val="22"/>
          <w:szCs w:val="22"/>
        </w:rPr>
        <w:t>swapfests</w:t>
      </w:r>
      <w:proofErr w:type="spellEnd"/>
      <w:r w:rsidRPr="002067C3">
        <w:rPr>
          <w:rFonts w:ascii="Arial" w:hAnsi="Arial" w:cs="Arial"/>
          <w:sz w:val="22"/>
          <w:szCs w:val="22"/>
        </w:rPr>
        <w:t xml:space="preserve"> across our great Division so hams could buy/sell gear, expand </w:t>
      </w:r>
      <w:r w:rsidR="002067C3">
        <w:rPr>
          <w:rFonts w:ascii="Arial" w:hAnsi="Arial" w:cs="Arial"/>
          <w:sz w:val="22"/>
          <w:szCs w:val="22"/>
        </w:rPr>
        <w:t>their</w:t>
      </w:r>
      <w:r w:rsidRPr="002067C3">
        <w:rPr>
          <w:rFonts w:ascii="Arial" w:hAnsi="Arial" w:cs="Arial"/>
          <w:sz w:val="22"/>
          <w:szCs w:val="22"/>
        </w:rPr>
        <w:t xml:space="preserve"> knowledge at forums, upgrade </w:t>
      </w:r>
      <w:r w:rsidR="002067C3">
        <w:rPr>
          <w:rFonts w:ascii="Arial" w:hAnsi="Arial" w:cs="Arial"/>
          <w:sz w:val="22"/>
          <w:szCs w:val="22"/>
        </w:rPr>
        <w:t>their</w:t>
      </w:r>
      <w:r w:rsidRPr="002067C3">
        <w:rPr>
          <w:rFonts w:ascii="Arial" w:hAnsi="Arial" w:cs="Arial"/>
          <w:sz w:val="22"/>
          <w:szCs w:val="22"/>
        </w:rPr>
        <w:t xml:space="preserve"> licenses, and strengthen relationships with other dedicated hams.</w:t>
      </w:r>
    </w:p>
    <w:bookmarkEnd w:id="0"/>
    <w:p w:rsidR="00E66C1A" w:rsidRPr="002067C3" w:rsidRDefault="00E66C1A" w:rsidP="00E66C1A">
      <w:pPr>
        <w:pStyle w:val="ListParagraph"/>
        <w:rPr>
          <w:rFonts w:ascii="Arial" w:hAnsi="Arial" w:cs="Arial"/>
          <w:sz w:val="22"/>
          <w:szCs w:val="22"/>
        </w:rPr>
      </w:pPr>
    </w:p>
    <w:p w:rsidR="000932F3" w:rsidRDefault="002067C3" w:rsidP="00A43E3A">
      <w:pPr>
        <w:numPr>
          <w:ilvl w:val="0"/>
          <w:numId w:val="1"/>
        </w:numPr>
        <w:rPr>
          <w:rFonts w:ascii="Arial" w:hAnsi="Arial" w:cs="Arial"/>
          <w:sz w:val="22"/>
          <w:szCs w:val="22"/>
        </w:rPr>
      </w:pPr>
      <w:r w:rsidRPr="002067C3">
        <w:rPr>
          <w:rFonts w:ascii="Arial" w:hAnsi="Arial" w:cs="Arial"/>
          <w:sz w:val="22"/>
          <w:szCs w:val="22"/>
        </w:rPr>
        <w:t xml:space="preserve">Vice Director Dwayne Allen WY7FD and I are grateful for the opportunity to have met and interacted with so many of </w:t>
      </w:r>
      <w:r>
        <w:rPr>
          <w:rFonts w:ascii="Arial" w:hAnsi="Arial" w:cs="Arial"/>
          <w:sz w:val="22"/>
          <w:szCs w:val="22"/>
        </w:rPr>
        <w:t>our members</w:t>
      </w:r>
      <w:r w:rsidRPr="002067C3">
        <w:rPr>
          <w:rFonts w:ascii="Arial" w:hAnsi="Arial" w:cs="Arial"/>
          <w:sz w:val="22"/>
          <w:szCs w:val="22"/>
        </w:rPr>
        <w:t xml:space="preserve"> at numerous club meetings, during casual QSOs, on-air nets, as well as the following </w:t>
      </w:r>
      <w:proofErr w:type="spellStart"/>
      <w:r w:rsidRPr="002067C3">
        <w:rPr>
          <w:rFonts w:ascii="Arial" w:hAnsi="Arial" w:cs="Arial"/>
          <w:sz w:val="22"/>
          <w:szCs w:val="22"/>
        </w:rPr>
        <w:t>hamfests</w:t>
      </w:r>
      <w:proofErr w:type="spellEnd"/>
      <w:r w:rsidRPr="002067C3">
        <w:rPr>
          <w:rFonts w:ascii="Arial" w:hAnsi="Arial" w:cs="Arial"/>
          <w:sz w:val="22"/>
          <w:szCs w:val="22"/>
        </w:rPr>
        <w:t xml:space="preserve"> and ARRL </w:t>
      </w:r>
      <w:r w:rsidR="000932F3">
        <w:rPr>
          <w:rFonts w:ascii="Arial" w:hAnsi="Arial" w:cs="Arial"/>
          <w:sz w:val="22"/>
          <w:szCs w:val="22"/>
        </w:rPr>
        <w:t>conventions over the past year:</w:t>
      </w:r>
    </w:p>
    <w:p w:rsidR="000932F3" w:rsidRDefault="000932F3" w:rsidP="000932F3">
      <w:pPr>
        <w:pStyle w:val="ListParagraph"/>
        <w:rPr>
          <w:rFonts w:ascii="Arial" w:hAnsi="Arial" w:cs="Arial"/>
          <w:sz w:val="22"/>
          <w:szCs w:val="22"/>
        </w:rPr>
      </w:pP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2013 Divisi</w:t>
      </w:r>
      <w:r w:rsidR="000932F3">
        <w:rPr>
          <w:rFonts w:ascii="Arial" w:hAnsi="Arial" w:cs="Arial"/>
          <w:sz w:val="22"/>
          <w:szCs w:val="22"/>
        </w:rPr>
        <w:t>on Convention (Estes Park, CO)</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Albuquerque Winter Tailgate (Albuquerque, NM)</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Aurora Repeater Asso</w:t>
      </w:r>
      <w:r w:rsidR="000932F3">
        <w:rPr>
          <w:rFonts w:ascii="Arial" w:hAnsi="Arial" w:cs="Arial"/>
          <w:sz w:val="22"/>
          <w:szCs w:val="22"/>
        </w:rPr>
        <w:t xml:space="preserve">ciation </w:t>
      </w:r>
      <w:proofErr w:type="spellStart"/>
      <w:r w:rsidR="000932F3">
        <w:rPr>
          <w:rFonts w:ascii="Arial" w:hAnsi="Arial" w:cs="Arial"/>
          <w:sz w:val="22"/>
          <w:szCs w:val="22"/>
        </w:rPr>
        <w:t>Swapfest</w:t>
      </w:r>
      <w:proofErr w:type="spellEnd"/>
      <w:r w:rsidR="000932F3">
        <w:rPr>
          <w:rFonts w:ascii="Arial" w:hAnsi="Arial" w:cs="Arial"/>
          <w:sz w:val="22"/>
          <w:szCs w:val="22"/>
        </w:rPr>
        <w:t xml:space="preserve"> (Longmont, CO)</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Wyoming State ARRL Convention (Buffalo, WY)</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New Mexico State ARRL Convention (Albuquerque, NM)</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 xml:space="preserve">Ogden ARC an Weber County ARES </w:t>
      </w:r>
      <w:proofErr w:type="spellStart"/>
      <w:r w:rsidRPr="002067C3">
        <w:rPr>
          <w:rFonts w:ascii="Arial" w:hAnsi="Arial" w:cs="Arial"/>
          <w:sz w:val="22"/>
          <w:szCs w:val="22"/>
        </w:rPr>
        <w:t>Hamfest</w:t>
      </w:r>
      <w:proofErr w:type="spellEnd"/>
      <w:r w:rsidRPr="002067C3">
        <w:rPr>
          <w:rFonts w:ascii="Arial" w:hAnsi="Arial" w:cs="Arial"/>
          <w:sz w:val="22"/>
          <w:szCs w:val="22"/>
        </w:rPr>
        <w:t xml:space="preserve"> (Ogden, UT)</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 xml:space="preserve">285 </w:t>
      </w:r>
      <w:proofErr w:type="spellStart"/>
      <w:r w:rsidRPr="002067C3">
        <w:rPr>
          <w:rFonts w:ascii="Arial" w:hAnsi="Arial" w:cs="Arial"/>
          <w:sz w:val="22"/>
          <w:szCs w:val="22"/>
        </w:rPr>
        <w:t>TechConnect</w:t>
      </w:r>
      <w:proofErr w:type="spellEnd"/>
      <w:r w:rsidRPr="002067C3">
        <w:rPr>
          <w:rFonts w:ascii="Arial" w:hAnsi="Arial" w:cs="Arial"/>
          <w:sz w:val="22"/>
          <w:szCs w:val="22"/>
        </w:rPr>
        <w:t xml:space="preserve"> Radio Club </w:t>
      </w:r>
      <w:proofErr w:type="spellStart"/>
      <w:r w:rsidRPr="002067C3">
        <w:rPr>
          <w:rFonts w:ascii="Arial" w:hAnsi="Arial" w:cs="Arial"/>
          <w:sz w:val="22"/>
          <w:szCs w:val="22"/>
        </w:rPr>
        <w:t>TechFest</w:t>
      </w:r>
      <w:proofErr w:type="spellEnd"/>
      <w:r w:rsidRPr="002067C3">
        <w:rPr>
          <w:rFonts w:ascii="Arial" w:hAnsi="Arial" w:cs="Arial"/>
          <w:sz w:val="22"/>
          <w:szCs w:val="22"/>
        </w:rPr>
        <w:t xml:space="preserve"> (Denver, CO)</w:t>
      </w:r>
    </w:p>
    <w:p w:rsidR="000932F3" w:rsidRDefault="002067C3" w:rsidP="000932F3">
      <w:pPr>
        <w:numPr>
          <w:ilvl w:val="1"/>
          <w:numId w:val="1"/>
        </w:numPr>
        <w:rPr>
          <w:rFonts w:ascii="Arial" w:hAnsi="Arial" w:cs="Arial"/>
          <w:sz w:val="22"/>
          <w:szCs w:val="22"/>
        </w:rPr>
      </w:pPr>
      <w:r w:rsidRPr="002067C3">
        <w:rPr>
          <w:rFonts w:ascii="Arial" w:hAnsi="Arial" w:cs="Arial"/>
          <w:sz w:val="22"/>
          <w:szCs w:val="22"/>
        </w:rPr>
        <w:t xml:space="preserve">Socorro </w:t>
      </w:r>
      <w:proofErr w:type="spellStart"/>
      <w:r w:rsidRPr="002067C3">
        <w:rPr>
          <w:rFonts w:ascii="Arial" w:hAnsi="Arial" w:cs="Arial"/>
          <w:sz w:val="22"/>
          <w:szCs w:val="22"/>
        </w:rPr>
        <w:t>Hamfest</w:t>
      </w:r>
      <w:proofErr w:type="spellEnd"/>
      <w:r w:rsidRPr="002067C3">
        <w:rPr>
          <w:rFonts w:ascii="Arial" w:hAnsi="Arial" w:cs="Arial"/>
          <w:sz w:val="22"/>
          <w:szCs w:val="22"/>
        </w:rPr>
        <w:t xml:space="preserve"> (Socorro, NM)</w:t>
      </w:r>
    </w:p>
    <w:p w:rsidR="00E66C1A" w:rsidRDefault="000932F3" w:rsidP="000932F3">
      <w:pPr>
        <w:numPr>
          <w:ilvl w:val="1"/>
          <w:numId w:val="1"/>
        </w:numPr>
        <w:rPr>
          <w:rFonts w:ascii="Arial" w:hAnsi="Arial" w:cs="Arial"/>
          <w:sz w:val="22"/>
          <w:szCs w:val="22"/>
        </w:rPr>
      </w:pPr>
      <w:r>
        <w:rPr>
          <w:rFonts w:ascii="Arial" w:hAnsi="Arial" w:cs="Arial"/>
          <w:sz w:val="22"/>
          <w:szCs w:val="22"/>
        </w:rPr>
        <w:lastRenderedPageBreak/>
        <w:t>M</w:t>
      </w:r>
      <w:r w:rsidR="002067C3" w:rsidRPr="002067C3">
        <w:rPr>
          <w:rFonts w:ascii="Arial" w:hAnsi="Arial" w:cs="Arial"/>
          <w:sz w:val="22"/>
          <w:szCs w:val="22"/>
        </w:rPr>
        <w:t>ontrose ARC Tailgate Party (Delta, CO)</w:t>
      </w:r>
    </w:p>
    <w:p w:rsidR="000932F3" w:rsidRPr="002067C3" w:rsidRDefault="000932F3" w:rsidP="000932F3">
      <w:pPr>
        <w:numPr>
          <w:ilvl w:val="1"/>
          <w:numId w:val="1"/>
        </w:numPr>
        <w:rPr>
          <w:rFonts w:ascii="Arial" w:hAnsi="Arial" w:cs="Arial"/>
          <w:sz w:val="22"/>
          <w:szCs w:val="22"/>
        </w:rPr>
      </w:pPr>
      <w:r>
        <w:rPr>
          <w:rFonts w:ascii="Arial" w:hAnsi="Arial" w:cs="Arial"/>
          <w:sz w:val="22"/>
          <w:szCs w:val="22"/>
        </w:rPr>
        <w:t>Boulder Amateur Radio Club meeting (Boulder, CO)</w:t>
      </w:r>
    </w:p>
    <w:p w:rsidR="00D560C9" w:rsidRPr="002067C3" w:rsidRDefault="00D560C9" w:rsidP="00C3096B">
      <w:pPr>
        <w:rPr>
          <w:rFonts w:ascii="Arial" w:hAnsi="Arial" w:cs="Arial"/>
          <w:sz w:val="22"/>
          <w:szCs w:val="22"/>
        </w:rPr>
      </w:pPr>
    </w:p>
    <w:p w:rsidR="00A37F1C" w:rsidRPr="002067C3" w:rsidRDefault="00DF1DED" w:rsidP="00A37F1C">
      <w:pPr>
        <w:numPr>
          <w:ilvl w:val="0"/>
          <w:numId w:val="1"/>
        </w:numPr>
        <w:rPr>
          <w:rFonts w:ascii="Arial" w:hAnsi="Arial" w:cs="Arial"/>
          <w:sz w:val="22"/>
          <w:szCs w:val="22"/>
        </w:rPr>
      </w:pPr>
      <w:r w:rsidRPr="002067C3">
        <w:rPr>
          <w:rFonts w:ascii="Arial" w:hAnsi="Arial" w:cs="Arial"/>
          <w:sz w:val="22"/>
          <w:szCs w:val="22"/>
        </w:rPr>
        <w:t xml:space="preserve">Thanks to our members, the clubs they belong to, the volunteer examiners that they know, our Section Managers and their </w:t>
      </w:r>
      <w:r w:rsidR="002067C3" w:rsidRPr="002067C3">
        <w:rPr>
          <w:rFonts w:ascii="Arial" w:hAnsi="Arial" w:cs="Arial"/>
          <w:sz w:val="22"/>
          <w:szCs w:val="22"/>
        </w:rPr>
        <w:t>combined 268 member strong field organization, ARRL membership in the Rocky Mountain Division continues its trend of growing membership, currently 6,939 strong.</w:t>
      </w:r>
    </w:p>
    <w:p w:rsidR="00E66C1A" w:rsidRPr="002067C3" w:rsidRDefault="00E66C1A" w:rsidP="00E66C1A">
      <w:pPr>
        <w:pStyle w:val="ListParagraph"/>
        <w:rPr>
          <w:rFonts w:ascii="Arial" w:hAnsi="Arial" w:cs="Arial"/>
          <w:sz w:val="22"/>
          <w:szCs w:val="22"/>
        </w:rPr>
      </w:pPr>
    </w:p>
    <w:p w:rsidR="00F05B0E" w:rsidRPr="002067C3" w:rsidRDefault="00A37F1C" w:rsidP="00DF1DED">
      <w:pPr>
        <w:numPr>
          <w:ilvl w:val="0"/>
          <w:numId w:val="1"/>
        </w:numPr>
        <w:rPr>
          <w:rFonts w:ascii="Arial" w:hAnsi="Arial" w:cs="Arial"/>
          <w:sz w:val="22"/>
          <w:szCs w:val="22"/>
        </w:rPr>
      </w:pPr>
      <w:r w:rsidRPr="002067C3">
        <w:rPr>
          <w:rFonts w:ascii="Arial" w:hAnsi="Arial" w:cs="Arial"/>
          <w:sz w:val="22"/>
          <w:szCs w:val="22"/>
        </w:rPr>
        <w:t xml:space="preserve">Above </w:t>
      </w:r>
      <w:r w:rsidR="00DF1DED" w:rsidRPr="002067C3">
        <w:rPr>
          <w:rFonts w:ascii="Arial" w:hAnsi="Arial" w:cs="Arial"/>
          <w:sz w:val="22"/>
          <w:szCs w:val="22"/>
        </w:rPr>
        <w:t>all else, Rocky Mountain Division members have been super active thanks to a great year on the airwaves, chewing the rag, chasing DX, providing service to their communities in times of need, contesting, chipping away at awards, experimenting with newly built gear, mentoring others, serving within clubs, and more.</w:t>
      </w:r>
    </w:p>
    <w:p w:rsidR="0071733B" w:rsidRDefault="0071733B" w:rsidP="0071733B">
      <w:pPr>
        <w:rPr>
          <w:rFonts w:ascii="Arial" w:hAnsi="Arial" w:cs="Arial"/>
          <w:sz w:val="22"/>
          <w:szCs w:val="22"/>
        </w:rPr>
      </w:pPr>
    </w:p>
    <w:p w:rsidR="0037019E" w:rsidRPr="00F05B0E" w:rsidRDefault="00517359" w:rsidP="00C8119D">
      <w:pPr>
        <w:rPr>
          <w:rFonts w:ascii="Arial" w:hAnsi="Arial" w:cs="Arial"/>
          <w:sz w:val="22"/>
          <w:szCs w:val="22"/>
        </w:rPr>
      </w:pPr>
      <w:r>
        <w:rPr>
          <w:rFonts w:ascii="Arial" w:hAnsi="Arial" w:cs="Arial"/>
          <w:sz w:val="22"/>
          <w:szCs w:val="22"/>
        </w:rPr>
        <w:t>201</w:t>
      </w:r>
      <w:r w:rsidR="002067C3">
        <w:rPr>
          <w:rFonts w:ascii="Arial" w:hAnsi="Arial" w:cs="Arial"/>
          <w:sz w:val="22"/>
          <w:szCs w:val="22"/>
        </w:rPr>
        <w:t>4</w:t>
      </w:r>
      <w:r w:rsidR="00C8119D" w:rsidRPr="00F05B0E">
        <w:rPr>
          <w:rFonts w:ascii="Arial" w:hAnsi="Arial" w:cs="Arial"/>
          <w:sz w:val="22"/>
          <w:szCs w:val="22"/>
        </w:rPr>
        <w:t xml:space="preserve"> prom</w:t>
      </w:r>
      <w:r w:rsidR="0037019E" w:rsidRPr="00F05B0E">
        <w:rPr>
          <w:rFonts w:ascii="Arial" w:hAnsi="Arial" w:cs="Arial"/>
          <w:sz w:val="22"/>
          <w:szCs w:val="22"/>
        </w:rPr>
        <w:t>ises to be a great year in the following ways:</w:t>
      </w:r>
    </w:p>
    <w:p w:rsidR="0037019E" w:rsidRPr="00F05B0E" w:rsidRDefault="0037019E" w:rsidP="00C8119D">
      <w:pPr>
        <w:rPr>
          <w:rFonts w:ascii="Arial" w:hAnsi="Arial" w:cs="Arial"/>
          <w:sz w:val="22"/>
          <w:szCs w:val="22"/>
        </w:rPr>
      </w:pPr>
    </w:p>
    <w:p w:rsidR="000932F3" w:rsidRDefault="000932F3" w:rsidP="0037019E">
      <w:pPr>
        <w:numPr>
          <w:ilvl w:val="0"/>
          <w:numId w:val="4"/>
        </w:numPr>
        <w:rPr>
          <w:rFonts w:ascii="Arial" w:hAnsi="Arial" w:cs="Arial"/>
          <w:sz w:val="22"/>
          <w:szCs w:val="22"/>
        </w:rPr>
      </w:pPr>
      <w:r>
        <w:rPr>
          <w:rFonts w:ascii="Arial" w:hAnsi="Arial" w:cs="Arial"/>
          <w:sz w:val="22"/>
          <w:szCs w:val="22"/>
        </w:rPr>
        <w:t>ARRL’s Centennial celebration!  Need we say more?</w:t>
      </w:r>
    </w:p>
    <w:p w:rsidR="000932F3" w:rsidRDefault="000932F3" w:rsidP="000932F3">
      <w:pPr>
        <w:ind w:left="360"/>
        <w:rPr>
          <w:rFonts w:ascii="Arial" w:hAnsi="Arial" w:cs="Arial"/>
          <w:sz w:val="22"/>
          <w:szCs w:val="22"/>
        </w:rPr>
      </w:pPr>
    </w:p>
    <w:p w:rsidR="0037019E" w:rsidRPr="00F05B0E" w:rsidRDefault="0037019E" w:rsidP="0037019E">
      <w:pPr>
        <w:numPr>
          <w:ilvl w:val="0"/>
          <w:numId w:val="4"/>
        </w:numPr>
        <w:rPr>
          <w:rFonts w:ascii="Arial" w:hAnsi="Arial" w:cs="Arial"/>
          <w:sz w:val="22"/>
          <w:szCs w:val="22"/>
        </w:rPr>
      </w:pPr>
      <w:r w:rsidRPr="00F05B0E">
        <w:rPr>
          <w:rFonts w:ascii="Arial" w:hAnsi="Arial" w:cs="Arial"/>
          <w:sz w:val="22"/>
          <w:szCs w:val="22"/>
        </w:rPr>
        <w:t>Vice Director Allen</w:t>
      </w:r>
      <w:r w:rsidR="00C8119D" w:rsidRPr="00F05B0E">
        <w:rPr>
          <w:rFonts w:ascii="Arial" w:hAnsi="Arial" w:cs="Arial"/>
          <w:sz w:val="22"/>
          <w:szCs w:val="22"/>
        </w:rPr>
        <w:t xml:space="preserve"> and I will </w:t>
      </w:r>
      <w:r w:rsidR="00517359">
        <w:rPr>
          <w:rFonts w:ascii="Arial" w:hAnsi="Arial" w:cs="Arial"/>
          <w:sz w:val="22"/>
          <w:szCs w:val="22"/>
        </w:rPr>
        <w:t xml:space="preserve">once again </w:t>
      </w:r>
      <w:r w:rsidR="00C8119D" w:rsidRPr="00F05B0E">
        <w:rPr>
          <w:rFonts w:ascii="Arial" w:hAnsi="Arial" w:cs="Arial"/>
          <w:sz w:val="22"/>
          <w:szCs w:val="22"/>
        </w:rPr>
        <w:t xml:space="preserve">be attending </w:t>
      </w:r>
      <w:proofErr w:type="spellStart"/>
      <w:r w:rsidR="00C8119D" w:rsidRPr="00F05B0E">
        <w:rPr>
          <w:rFonts w:ascii="Arial" w:hAnsi="Arial" w:cs="Arial"/>
          <w:sz w:val="22"/>
          <w:szCs w:val="22"/>
        </w:rPr>
        <w:t>hamfests</w:t>
      </w:r>
      <w:proofErr w:type="spellEnd"/>
      <w:r w:rsidR="00C8119D" w:rsidRPr="00F05B0E">
        <w:rPr>
          <w:rFonts w:ascii="Arial" w:hAnsi="Arial" w:cs="Arial"/>
          <w:sz w:val="22"/>
          <w:szCs w:val="22"/>
        </w:rPr>
        <w:t xml:space="preserve"> and </w:t>
      </w:r>
      <w:proofErr w:type="spellStart"/>
      <w:r w:rsidR="00C8119D" w:rsidRPr="00F05B0E">
        <w:rPr>
          <w:rFonts w:ascii="Arial" w:hAnsi="Arial" w:cs="Arial"/>
          <w:sz w:val="22"/>
          <w:szCs w:val="22"/>
        </w:rPr>
        <w:t>swapfests</w:t>
      </w:r>
      <w:proofErr w:type="spellEnd"/>
      <w:r w:rsidR="00C8119D" w:rsidRPr="00F05B0E">
        <w:rPr>
          <w:rFonts w:ascii="Arial" w:hAnsi="Arial" w:cs="Arial"/>
          <w:sz w:val="22"/>
          <w:szCs w:val="22"/>
        </w:rPr>
        <w:t xml:space="preserve"> across the Division to</w:t>
      </w:r>
      <w:r w:rsidRPr="00F05B0E">
        <w:rPr>
          <w:rFonts w:ascii="Arial" w:hAnsi="Arial" w:cs="Arial"/>
          <w:sz w:val="22"/>
          <w:szCs w:val="22"/>
        </w:rPr>
        <w:t xml:space="preserve"> spend </w:t>
      </w:r>
      <w:r w:rsidR="002067C3">
        <w:rPr>
          <w:rFonts w:ascii="Arial" w:hAnsi="Arial" w:cs="Arial"/>
          <w:sz w:val="22"/>
          <w:szCs w:val="22"/>
        </w:rPr>
        <w:t xml:space="preserve">time with our members in person and </w:t>
      </w:r>
      <w:r w:rsidR="002067C3" w:rsidRPr="002067C3">
        <w:rPr>
          <w:rFonts w:ascii="Arial" w:hAnsi="Arial" w:cs="Arial"/>
          <w:sz w:val="22"/>
          <w:szCs w:val="22"/>
        </w:rPr>
        <w:t xml:space="preserve">receive </w:t>
      </w:r>
      <w:r w:rsidR="002067C3">
        <w:rPr>
          <w:rFonts w:ascii="Arial" w:hAnsi="Arial" w:cs="Arial"/>
          <w:sz w:val="22"/>
          <w:szCs w:val="22"/>
        </w:rPr>
        <w:t>their</w:t>
      </w:r>
      <w:r w:rsidR="002067C3" w:rsidRPr="002067C3">
        <w:rPr>
          <w:rFonts w:ascii="Arial" w:hAnsi="Arial" w:cs="Arial"/>
          <w:sz w:val="22"/>
          <w:szCs w:val="22"/>
        </w:rPr>
        <w:t xml:space="preserve"> input/ideas/concerns</w:t>
      </w:r>
    </w:p>
    <w:p w:rsidR="0037019E" w:rsidRPr="00F05B0E" w:rsidRDefault="0037019E" w:rsidP="0037019E">
      <w:pPr>
        <w:ind w:left="360"/>
        <w:rPr>
          <w:rFonts w:ascii="Arial" w:hAnsi="Arial" w:cs="Arial"/>
          <w:sz w:val="22"/>
          <w:szCs w:val="22"/>
        </w:rPr>
      </w:pPr>
    </w:p>
    <w:p w:rsidR="0037019E" w:rsidRDefault="0037019E" w:rsidP="0037019E">
      <w:pPr>
        <w:numPr>
          <w:ilvl w:val="0"/>
          <w:numId w:val="4"/>
        </w:numPr>
        <w:rPr>
          <w:rFonts w:ascii="Arial" w:hAnsi="Arial" w:cs="Arial"/>
          <w:sz w:val="22"/>
          <w:szCs w:val="22"/>
        </w:rPr>
      </w:pPr>
      <w:r w:rsidRPr="00F05B0E">
        <w:rPr>
          <w:rFonts w:ascii="Arial" w:hAnsi="Arial" w:cs="Arial"/>
          <w:sz w:val="22"/>
          <w:szCs w:val="22"/>
        </w:rPr>
        <w:t>The 20</w:t>
      </w:r>
      <w:r w:rsidR="0071733B">
        <w:rPr>
          <w:rFonts w:ascii="Arial" w:hAnsi="Arial" w:cs="Arial"/>
          <w:sz w:val="22"/>
          <w:szCs w:val="22"/>
        </w:rPr>
        <w:t>1</w:t>
      </w:r>
      <w:r w:rsidR="002067C3">
        <w:rPr>
          <w:rFonts w:ascii="Arial" w:hAnsi="Arial" w:cs="Arial"/>
          <w:sz w:val="22"/>
          <w:szCs w:val="22"/>
        </w:rPr>
        <w:t>4</w:t>
      </w:r>
      <w:r w:rsidRPr="00F05B0E">
        <w:rPr>
          <w:rFonts w:ascii="Arial" w:hAnsi="Arial" w:cs="Arial"/>
          <w:sz w:val="22"/>
          <w:szCs w:val="22"/>
        </w:rPr>
        <w:t xml:space="preserve"> Rocky Mountain Division Convention will be held </w:t>
      </w:r>
      <w:r w:rsidR="002067C3">
        <w:rPr>
          <w:rFonts w:ascii="Arial" w:hAnsi="Arial" w:cs="Arial"/>
          <w:sz w:val="22"/>
          <w:szCs w:val="22"/>
        </w:rPr>
        <w:t>in Laramie, Wyoming the weekend prior to ARRL’s Centennial Convention</w:t>
      </w:r>
      <w:r w:rsidR="00517359">
        <w:rPr>
          <w:rFonts w:ascii="Arial" w:hAnsi="Arial" w:cs="Arial"/>
          <w:sz w:val="22"/>
          <w:szCs w:val="22"/>
        </w:rPr>
        <w:t>.</w:t>
      </w:r>
    </w:p>
    <w:p w:rsidR="00517359" w:rsidRDefault="00517359" w:rsidP="00517359">
      <w:pPr>
        <w:pStyle w:val="ListParagraph"/>
        <w:rPr>
          <w:rFonts w:ascii="Arial" w:hAnsi="Arial" w:cs="Arial"/>
          <w:sz w:val="22"/>
          <w:szCs w:val="22"/>
        </w:rPr>
      </w:pPr>
    </w:p>
    <w:p w:rsidR="00BF57B2" w:rsidRPr="00F05B0E" w:rsidRDefault="002C6252" w:rsidP="00BF57B2">
      <w:pPr>
        <w:rPr>
          <w:rFonts w:ascii="Arial" w:hAnsi="Arial" w:cs="Arial"/>
          <w:sz w:val="22"/>
          <w:szCs w:val="22"/>
        </w:rPr>
      </w:pPr>
      <w:r>
        <w:rPr>
          <w:rFonts w:ascii="Arial" w:hAnsi="Arial" w:cs="Arial"/>
          <w:sz w:val="22"/>
          <w:szCs w:val="22"/>
        </w:rPr>
        <w:t>It is an honor to serve</w:t>
      </w:r>
      <w:r w:rsidR="00E11E4F">
        <w:rPr>
          <w:rFonts w:ascii="Arial" w:hAnsi="Arial" w:cs="Arial"/>
          <w:sz w:val="22"/>
          <w:szCs w:val="22"/>
        </w:rPr>
        <w:t xml:space="preserve"> ARRL and Rocky Mountain Division’s members </w:t>
      </w:r>
      <w:r>
        <w:rPr>
          <w:rFonts w:ascii="Arial" w:hAnsi="Arial" w:cs="Arial"/>
          <w:sz w:val="22"/>
          <w:szCs w:val="22"/>
        </w:rPr>
        <w:t xml:space="preserve">in our respective capacities.  </w:t>
      </w:r>
      <w:r w:rsidR="00BF57B2" w:rsidRPr="00F05B0E">
        <w:rPr>
          <w:rFonts w:ascii="Arial" w:hAnsi="Arial" w:cs="Arial"/>
          <w:sz w:val="22"/>
          <w:szCs w:val="22"/>
        </w:rPr>
        <w:t>See you on the airwaves!</w:t>
      </w:r>
    </w:p>
    <w:p w:rsidR="00BF57B2" w:rsidRDefault="00BF57B2" w:rsidP="00BF57B2">
      <w:pPr>
        <w:rPr>
          <w:rFonts w:ascii="Arial" w:hAnsi="Arial" w:cs="Arial"/>
          <w:sz w:val="22"/>
          <w:szCs w:val="22"/>
        </w:rPr>
      </w:pPr>
    </w:p>
    <w:p w:rsidR="000932F3" w:rsidRPr="00F05B0E" w:rsidRDefault="000932F3" w:rsidP="00BF57B2">
      <w:pPr>
        <w:rPr>
          <w:rFonts w:ascii="Arial" w:hAnsi="Arial" w:cs="Arial"/>
          <w:sz w:val="22"/>
          <w:szCs w:val="22"/>
        </w:rPr>
      </w:pPr>
    </w:p>
    <w:p w:rsidR="00BF57B2" w:rsidRDefault="0071733B" w:rsidP="0071733B">
      <w:pPr>
        <w:ind w:left="2160"/>
        <w:rPr>
          <w:rFonts w:ascii="Arial" w:hAnsi="Arial" w:cs="Arial"/>
          <w:sz w:val="22"/>
          <w:szCs w:val="22"/>
        </w:rPr>
      </w:pPr>
      <w:r w:rsidRPr="0071733B">
        <w:rPr>
          <w:rFonts w:ascii="Arial" w:hAnsi="Arial" w:cs="Arial"/>
          <w:sz w:val="22"/>
          <w:szCs w:val="22"/>
        </w:rPr>
        <w:t>Sincere 73,</w:t>
      </w:r>
    </w:p>
    <w:p w:rsidR="00DF1DED" w:rsidRPr="0071733B" w:rsidRDefault="00DF1DED" w:rsidP="0071733B">
      <w:pPr>
        <w:ind w:left="2160"/>
        <w:rPr>
          <w:rFonts w:ascii="Arial" w:hAnsi="Arial" w:cs="Arial"/>
          <w:sz w:val="22"/>
          <w:szCs w:val="22"/>
        </w:rPr>
      </w:pPr>
    </w:p>
    <w:p w:rsidR="0071733B" w:rsidRDefault="0071733B" w:rsidP="0071733B">
      <w:pPr>
        <w:ind w:left="2160"/>
        <w:rPr>
          <w:rFonts w:ascii="Arial" w:hAnsi="Arial" w:cs="Arial"/>
          <w:sz w:val="22"/>
          <w:szCs w:val="22"/>
        </w:rPr>
      </w:pPr>
      <w:r w:rsidRPr="0071733B">
        <w:rPr>
          <w:rFonts w:ascii="Arial" w:hAnsi="Arial" w:cs="Arial"/>
          <w:sz w:val="22"/>
          <w:szCs w:val="22"/>
        </w:rPr>
        <w:t>Brian Mileshosky N5ZGT, Rocky Mountain Division Director</w:t>
      </w:r>
    </w:p>
    <w:p w:rsidR="00DF1DED" w:rsidRPr="0071733B" w:rsidRDefault="00DF1DED" w:rsidP="00DF1DED">
      <w:pPr>
        <w:ind w:left="2160"/>
        <w:rPr>
          <w:rFonts w:ascii="Arial" w:hAnsi="Arial" w:cs="Arial"/>
          <w:sz w:val="22"/>
          <w:szCs w:val="22"/>
        </w:rPr>
      </w:pPr>
      <w:r>
        <w:rPr>
          <w:rFonts w:ascii="Arial" w:hAnsi="Arial" w:cs="Arial"/>
          <w:sz w:val="22"/>
          <w:szCs w:val="22"/>
        </w:rPr>
        <w:t>Dwayne Allen WY7FD</w:t>
      </w:r>
      <w:r w:rsidRPr="0071733B">
        <w:rPr>
          <w:rFonts w:ascii="Arial" w:hAnsi="Arial" w:cs="Arial"/>
          <w:sz w:val="22"/>
          <w:szCs w:val="22"/>
        </w:rPr>
        <w:t xml:space="preserve">, Rocky Mountain Division </w:t>
      </w:r>
      <w:r>
        <w:rPr>
          <w:rFonts w:ascii="Arial" w:hAnsi="Arial" w:cs="Arial"/>
          <w:sz w:val="22"/>
          <w:szCs w:val="22"/>
        </w:rPr>
        <w:t>Vice-</w:t>
      </w:r>
      <w:r w:rsidRPr="0071733B">
        <w:rPr>
          <w:rFonts w:ascii="Arial" w:hAnsi="Arial" w:cs="Arial"/>
          <w:sz w:val="22"/>
          <w:szCs w:val="22"/>
        </w:rPr>
        <w:t>Director</w:t>
      </w:r>
    </w:p>
    <w:p w:rsidR="00BF57B2" w:rsidRPr="0071733B" w:rsidRDefault="003353A0" w:rsidP="0071733B">
      <w:pPr>
        <w:ind w:left="2160"/>
        <w:rPr>
          <w:rFonts w:ascii="Arial" w:hAnsi="Arial" w:cs="Arial"/>
          <w:sz w:val="22"/>
          <w:szCs w:val="22"/>
        </w:rPr>
      </w:pPr>
      <w:hyperlink r:id="rId10" w:history="1">
        <w:r w:rsidR="00BF57B2" w:rsidRPr="0071733B">
          <w:rPr>
            <w:rStyle w:val="Hyperlink"/>
            <w:rFonts w:ascii="Arial" w:hAnsi="Arial" w:cs="Arial"/>
            <w:sz w:val="22"/>
            <w:szCs w:val="22"/>
          </w:rPr>
          <w:t>www.RockyMountainDivision.org</w:t>
        </w:r>
      </w:hyperlink>
    </w:p>
    <w:p w:rsidR="00BF57B2" w:rsidRPr="0037019E" w:rsidRDefault="00BF57B2" w:rsidP="00BF57B2">
      <w:pPr>
        <w:rPr>
          <w:rFonts w:ascii="Arial" w:hAnsi="Arial" w:cs="Arial"/>
        </w:rPr>
      </w:pPr>
    </w:p>
    <w:sectPr w:rsidR="00BF57B2" w:rsidRPr="0037019E" w:rsidSect="00596B59">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A0" w:rsidRDefault="003353A0">
      <w:r>
        <w:separator/>
      </w:r>
    </w:p>
  </w:endnote>
  <w:endnote w:type="continuationSeparator" w:id="0">
    <w:p w:rsidR="003353A0" w:rsidRDefault="0033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AA0" w:rsidRPr="00B76614" w:rsidRDefault="008A0AA0" w:rsidP="00B76614">
    <w:pPr>
      <w:pStyle w:val="Footer"/>
      <w:jc w:val="right"/>
      <w:rPr>
        <w:rFonts w:ascii="Arial" w:hAnsi="Arial" w:cs="Arial"/>
        <w:sz w:val="18"/>
        <w:szCs w:val="18"/>
      </w:rPr>
    </w:pPr>
    <w:r w:rsidRPr="00B76614">
      <w:rPr>
        <w:rFonts w:ascii="Arial" w:hAnsi="Arial" w:cs="Arial"/>
        <w:sz w:val="18"/>
        <w:szCs w:val="18"/>
      </w:rPr>
      <w:t>Division Re</w:t>
    </w:r>
    <w:r w:rsidR="00364E18">
      <w:rPr>
        <w:rFonts w:ascii="Arial" w:hAnsi="Arial" w:cs="Arial"/>
        <w:sz w:val="18"/>
        <w:szCs w:val="18"/>
      </w:rPr>
      <w:t xml:space="preserve">port to the Board </w:t>
    </w:r>
    <w:r w:rsidR="00741F9E">
      <w:rPr>
        <w:rFonts w:ascii="Arial" w:hAnsi="Arial" w:cs="Arial"/>
        <w:sz w:val="18"/>
        <w:szCs w:val="18"/>
      </w:rPr>
      <w:t>– January 201</w:t>
    </w:r>
    <w:r w:rsidR="002067C3">
      <w:rPr>
        <w:rFonts w:ascii="Arial" w:hAnsi="Arial" w:cs="Arial"/>
        <w:sz w:val="18"/>
        <w:szCs w:val="18"/>
      </w:rPr>
      <w:t>4</w:t>
    </w:r>
  </w:p>
  <w:p w:rsidR="008A0AA0" w:rsidRPr="00B76614" w:rsidRDefault="008A0AA0" w:rsidP="00B76614">
    <w:pPr>
      <w:pStyle w:val="Footer"/>
      <w:jc w:val="right"/>
      <w:rPr>
        <w:rFonts w:ascii="Arial" w:hAnsi="Arial" w:cs="Arial"/>
        <w:sz w:val="18"/>
        <w:szCs w:val="18"/>
      </w:rPr>
    </w:pPr>
    <w:r w:rsidRPr="00B76614">
      <w:rPr>
        <w:rFonts w:ascii="Arial" w:hAnsi="Arial" w:cs="Arial"/>
        <w:sz w:val="18"/>
        <w:szCs w:val="18"/>
      </w:rPr>
      <w:t xml:space="preserve">Page </w:t>
    </w:r>
    <w:r w:rsidR="00951464" w:rsidRPr="00B76614">
      <w:rPr>
        <w:rFonts w:ascii="Arial" w:hAnsi="Arial" w:cs="Arial"/>
        <w:sz w:val="18"/>
        <w:szCs w:val="18"/>
      </w:rPr>
      <w:fldChar w:fldCharType="begin"/>
    </w:r>
    <w:r w:rsidRPr="00B76614">
      <w:rPr>
        <w:rFonts w:ascii="Arial" w:hAnsi="Arial" w:cs="Arial"/>
        <w:sz w:val="18"/>
        <w:szCs w:val="18"/>
      </w:rPr>
      <w:instrText xml:space="preserve"> PAGE </w:instrText>
    </w:r>
    <w:r w:rsidR="00951464" w:rsidRPr="00B76614">
      <w:rPr>
        <w:rFonts w:ascii="Arial" w:hAnsi="Arial" w:cs="Arial"/>
        <w:sz w:val="18"/>
        <w:szCs w:val="18"/>
      </w:rPr>
      <w:fldChar w:fldCharType="separate"/>
    </w:r>
    <w:r w:rsidR="00C60D7C">
      <w:rPr>
        <w:rFonts w:ascii="Arial" w:hAnsi="Arial" w:cs="Arial"/>
        <w:noProof/>
        <w:sz w:val="18"/>
        <w:szCs w:val="18"/>
      </w:rPr>
      <w:t>1</w:t>
    </w:r>
    <w:r w:rsidR="00951464" w:rsidRPr="00B76614">
      <w:rPr>
        <w:rFonts w:ascii="Arial" w:hAnsi="Arial" w:cs="Arial"/>
        <w:sz w:val="18"/>
        <w:szCs w:val="18"/>
      </w:rPr>
      <w:fldChar w:fldCharType="end"/>
    </w:r>
    <w:r w:rsidRPr="00B76614">
      <w:rPr>
        <w:rFonts w:ascii="Arial" w:hAnsi="Arial" w:cs="Arial"/>
        <w:sz w:val="18"/>
        <w:szCs w:val="18"/>
      </w:rPr>
      <w:t xml:space="preserve"> of </w:t>
    </w:r>
    <w:r w:rsidR="00951464" w:rsidRPr="00B76614">
      <w:rPr>
        <w:rFonts w:ascii="Arial" w:hAnsi="Arial" w:cs="Arial"/>
        <w:sz w:val="18"/>
        <w:szCs w:val="18"/>
      </w:rPr>
      <w:fldChar w:fldCharType="begin"/>
    </w:r>
    <w:r w:rsidRPr="00B76614">
      <w:rPr>
        <w:rFonts w:ascii="Arial" w:hAnsi="Arial" w:cs="Arial"/>
        <w:sz w:val="18"/>
        <w:szCs w:val="18"/>
      </w:rPr>
      <w:instrText xml:space="preserve"> NUMPAGES </w:instrText>
    </w:r>
    <w:r w:rsidR="00951464" w:rsidRPr="00B76614">
      <w:rPr>
        <w:rFonts w:ascii="Arial" w:hAnsi="Arial" w:cs="Arial"/>
        <w:sz w:val="18"/>
        <w:szCs w:val="18"/>
      </w:rPr>
      <w:fldChar w:fldCharType="separate"/>
    </w:r>
    <w:r w:rsidR="00C60D7C">
      <w:rPr>
        <w:rFonts w:ascii="Arial" w:hAnsi="Arial" w:cs="Arial"/>
        <w:noProof/>
        <w:sz w:val="18"/>
        <w:szCs w:val="18"/>
      </w:rPr>
      <w:t>2</w:t>
    </w:r>
    <w:r w:rsidR="00951464" w:rsidRPr="00B76614">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A0" w:rsidRDefault="003353A0">
      <w:r>
        <w:separator/>
      </w:r>
    </w:p>
  </w:footnote>
  <w:footnote w:type="continuationSeparator" w:id="0">
    <w:p w:rsidR="003353A0" w:rsidRDefault="00335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F525E"/>
    <w:multiLevelType w:val="hybridMultilevel"/>
    <w:tmpl w:val="C00AB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02BE4"/>
    <w:multiLevelType w:val="multilevel"/>
    <w:tmpl w:val="904659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A5A413F"/>
    <w:multiLevelType w:val="hybridMultilevel"/>
    <w:tmpl w:val="9046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F14BAD"/>
    <w:multiLevelType w:val="hybridMultilevel"/>
    <w:tmpl w:val="FCDE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82B76"/>
    <w:multiLevelType w:val="hybridMultilevel"/>
    <w:tmpl w:val="93F80F78"/>
    <w:lvl w:ilvl="0" w:tplc="AC70EA9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2B"/>
    <w:rsid w:val="00000126"/>
    <w:rsid w:val="00000854"/>
    <w:rsid w:val="00001DB0"/>
    <w:rsid w:val="00001E4B"/>
    <w:rsid w:val="0000241D"/>
    <w:rsid w:val="000024FD"/>
    <w:rsid w:val="00003F6F"/>
    <w:rsid w:val="000047A3"/>
    <w:rsid w:val="00006652"/>
    <w:rsid w:val="0000665E"/>
    <w:rsid w:val="00006DF1"/>
    <w:rsid w:val="000104EF"/>
    <w:rsid w:val="000105BE"/>
    <w:rsid w:val="00010AEB"/>
    <w:rsid w:val="00011DD1"/>
    <w:rsid w:val="00012DC0"/>
    <w:rsid w:val="000131CC"/>
    <w:rsid w:val="00014439"/>
    <w:rsid w:val="00014991"/>
    <w:rsid w:val="0001505C"/>
    <w:rsid w:val="00015CBC"/>
    <w:rsid w:val="00016011"/>
    <w:rsid w:val="000174CE"/>
    <w:rsid w:val="0002021F"/>
    <w:rsid w:val="00020551"/>
    <w:rsid w:val="000206DA"/>
    <w:rsid w:val="00021D27"/>
    <w:rsid w:val="0002347D"/>
    <w:rsid w:val="00024653"/>
    <w:rsid w:val="00025A05"/>
    <w:rsid w:val="000264FA"/>
    <w:rsid w:val="00026DE4"/>
    <w:rsid w:val="00027548"/>
    <w:rsid w:val="00030793"/>
    <w:rsid w:val="00032919"/>
    <w:rsid w:val="00032F29"/>
    <w:rsid w:val="00035027"/>
    <w:rsid w:val="0003526D"/>
    <w:rsid w:val="00035478"/>
    <w:rsid w:val="0003552C"/>
    <w:rsid w:val="00037285"/>
    <w:rsid w:val="00037F15"/>
    <w:rsid w:val="0004005A"/>
    <w:rsid w:val="000416B9"/>
    <w:rsid w:val="00041CBE"/>
    <w:rsid w:val="00041EC7"/>
    <w:rsid w:val="000427C0"/>
    <w:rsid w:val="00042A8A"/>
    <w:rsid w:val="0004325A"/>
    <w:rsid w:val="000442A8"/>
    <w:rsid w:val="0004463C"/>
    <w:rsid w:val="0004559A"/>
    <w:rsid w:val="0004689B"/>
    <w:rsid w:val="0004750B"/>
    <w:rsid w:val="000476D9"/>
    <w:rsid w:val="00047B28"/>
    <w:rsid w:val="00050A03"/>
    <w:rsid w:val="00050BB5"/>
    <w:rsid w:val="00051B87"/>
    <w:rsid w:val="00053D26"/>
    <w:rsid w:val="00054D02"/>
    <w:rsid w:val="0005559C"/>
    <w:rsid w:val="00056F0D"/>
    <w:rsid w:val="00057078"/>
    <w:rsid w:val="00057858"/>
    <w:rsid w:val="00057D58"/>
    <w:rsid w:val="0006058A"/>
    <w:rsid w:val="00060E5B"/>
    <w:rsid w:val="00062272"/>
    <w:rsid w:val="00062A4A"/>
    <w:rsid w:val="000636B7"/>
    <w:rsid w:val="00064446"/>
    <w:rsid w:val="000648C4"/>
    <w:rsid w:val="00064FFB"/>
    <w:rsid w:val="0006546E"/>
    <w:rsid w:val="00065EDF"/>
    <w:rsid w:val="00066EE5"/>
    <w:rsid w:val="00066EF8"/>
    <w:rsid w:val="00067CE4"/>
    <w:rsid w:val="00067E17"/>
    <w:rsid w:val="000700B3"/>
    <w:rsid w:val="00072F51"/>
    <w:rsid w:val="00073E3A"/>
    <w:rsid w:val="000753B9"/>
    <w:rsid w:val="00077E8E"/>
    <w:rsid w:val="00080BA0"/>
    <w:rsid w:val="00080F35"/>
    <w:rsid w:val="00081009"/>
    <w:rsid w:val="000810A9"/>
    <w:rsid w:val="00081618"/>
    <w:rsid w:val="00081827"/>
    <w:rsid w:val="00081860"/>
    <w:rsid w:val="00081B84"/>
    <w:rsid w:val="00081CF6"/>
    <w:rsid w:val="0008250A"/>
    <w:rsid w:val="00083B35"/>
    <w:rsid w:val="00083E61"/>
    <w:rsid w:val="00083F88"/>
    <w:rsid w:val="0008431C"/>
    <w:rsid w:val="000859E7"/>
    <w:rsid w:val="00085F36"/>
    <w:rsid w:val="000861D8"/>
    <w:rsid w:val="000862B4"/>
    <w:rsid w:val="000862D4"/>
    <w:rsid w:val="000879A7"/>
    <w:rsid w:val="0009036A"/>
    <w:rsid w:val="00090455"/>
    <w:rsid w:val="000904CA"/>
    <w:rsid w:val="0009251D"/>
    <w:rsid w:val="00092FAB"/>
    <w:rsid w:val="000932F3"/>
    <w:rsid w:val="00094604"/>
    <w:rsid w:val="0009585E"/>
    <w:rsid w:val="00096942"/>
    <w:rsid w:val="00097497"/>
    <w:rsid w:val="000977EB"/>
    <w:rsid w:val="00097BF4"/>
    <w:rsid w:val="000A0320"/>
    <w:rsid w:val="000A2D4F"/>
    <w:rsid w:val="000A3A32"/>
    <w:rsid w:val="000A455A"/>
    <w:rsid w:val="000A4F01"/>
    <w:rsid w:val="000A6057"/>
    <w:rsid w:val="000A6451"/>
    <w:rsid w:val="000A69CA"/>
    <w:rsid w:val="000B0770"/>
    <w:rsid w:val="000B12DC"/>
    <w:rsid w:val="000B1E6C"/>
    <w:rsid w:val="000B43FD"/>
    <w:rsid w:val="000B63FA"/>
    <w:rsid w:val="000B72BE"/>
    <w:rsid w:val="000B77DA"/>
    <w:rsid w:val="000C10B3"/>
    <w:rsid w:val="000C4834"/>
    <w:rsid w:val="000C5A1F"/>
    <w:rsid w:val="000C617F"/>
    <w:rsid w:val="000C6610"/>
    <w:rsid w:val="000C6E64"/>
    <w:rsid w:val="000C709B"/>
    <w:rsid w:val="000C73EC"/>
    <w:rsid w:val="000D0512"/>
    <w:rsid w:val="000D0DE9"/>
    <w:rsid w:val="000D1260"/>
    <w:rsid w:val="000D1512"/>
    <w:rsid w:val="000D16E7"/>
    <w:rsid w:val="000D1CBE"/>
    <w:rsid w:val="000D1CF4"/>
    <w:rsid w:val="000D28FD"/>
    <w:rsid w:val="000D30F3"/>
    <w:rsid w:val="000D3E56"/>
    <w:rsid w:val="000D4882"/>
    <w:rsid w:val="000D6C77"/>
    <w:rsid w:val="000E23BF"/>
    <w:rsid w:val="000E6601"/>
    <w:rsid w:val="000E6B2F"/>
    <w:rsid w:val="000F0EC8"/>
    <w:rsid w:val="000F3925"/>
    <w:rsid w:val="000F482C"/>
    <w:rsid w:val="000F5190"/>
    <w:rsid w:val="000F5750"/>
    <w:rsid w:val="000F7880"/>
    <w:rsid w:val="00100EC2"/>
    <w:rsid w:val="00101217"/>
    <w:rsid w:val="0010132D"/>
    <w:rsid w:val="0010208B"/>
    <w:rsid w:val="00102743"/>
    <w:rsid w:val="00102F6B"/>
    <w:rsid w:val="001034A9"/>
    <w:rsid w:val="001052C3"/>
    <w:rsid w:val="00105A8E"/>
    <w:rsid w:val="00107E0A"/>
    <w:rsid w:val="0011011C"/>
    <w:rsid w:val="00111CBA"/>
    <w:rsid w:val="001125A6"/>
    <w:rsid w:val="00112D9F"/>
    <w:rsid w:val="0011398D"/>
    <w:rsid w:val="00115471"/>
    <w:rsid w:val="00116D1E"/>
    <w:rsid w:val="0012005D"/>
    <w:rsid w:val="0012031A"/>
    <w:rsid w:val="00121290"/>
    <w:rsid w:val="00122D88"/>
    <w:rsid w:val="00125D43"/>
    <w:rsid w:val="00126FC8"/>
    <w:rsid w:val="00127029"/>
    <w:rsid w:val="001272E8"/>
    <w:rsid w:val="00127A71"/>
    <w:rsid w:val="0013086C"/>
    <w:rsid w:val="00131A2C"/>
    <w:rsid w:val="00132881"/>
    <w:rsid w:val="00133355"/>
    <w:rsid w:val="00133819"/>
    <w:rsid w:val="00134982"/>
    <w:rsid w:val="00134C67"/>
    <w:rsid w:val="001353A6"/>
    <w:rsid w:val="00135FCA"/>
    <w:rsid w:val="001366C1"/>
    <w:rsid w:val="0013729B"/>
    <w:rsid w:val="00137A8D"/>
    <w:rsid w:val="00140262"/>
    <w:rsid w:val="001405B8"/>
    <w:rsid w:val="00140EB9"/>
    <w:rsid w:val="001411AF"/>
    <w:rsid w:val="00141D48"/>
    <w:rsid w:val="00141E79"/>
    <w:rsid w:val="00142B7A"/>
    <w:rsid w:val="001432FA"/>
    <w:rsid w:val="00144012"/>
    <w:rsid w:val="001448D2"/>
    <w:rsid w:val="00144D8B"/>
    <w:rsid w:val="00145D3A"/>
    <w:rsid w:val="0014708C"/>
    <w:rsid w:val="00147114"/>
    <w:rsid w:val="001507B4"/>
    <w:rsid w:val="00153E16"/>
    <w:rsid w:val="0015559D"/>
    <w:rsid w:val="001555D1"/>
    <w:rsid w:val="001570D3"/>
    <w:rsid w:val="001579DF"/>
    <w:rsid w:val="00160055"/>
    <w:rsid w:val="001602C1"/>
    <w:rsid w:val="001608DF"/>
    <w:rsid w:val="0016233F"/>
    <w:rsid w:val="00162449"/>
    <w:rsid w:val="00162998"/>
    <w:rsid w:val="00163042"/>
    <w:rsid w:val="00163C95"/>
    <w:rsid w:val="00163FEC"/>
    <w:rsid w:val="00164828"/>
    <w:rsid w:val="00165593"/>
    <w:rsid w:val="00167D13"/>
    <w:rsid w:val="00170654"/>
    <w:rsid w:val="0017197E"/>
    <w:rsid w:val="001730C1"/>
    <w:rsid w:val="00173532"/>
    <w:rsid w:val="00174366"/>
    <w:rsid w:val="0017602C"/>
    <w:rsid w:val="00176F66"/>
    <w:rsid w:val="001771F9"/>
    <w:rsid w:val="00177B25"/>
    <w:rsid w:val="0018044E"/>
    <w:rsid w:val="00180880"/>
    <w:rsid w:val="00180A59"/>
    <w:rsid w:val="00181FEF"/>
    <w:rsid w:val="00182417"/>
    <w:rsid w:val="001826F6"/>
    <w:rsid w:val="00184823"/>
    <w:rsid w:val="00185247"/>
    <w:rsid w:val="00186BAE"/>
    <w:rsid w:val="00186DBF"/>
    <w:rsid w:val="001870C2"/>
    <w:rsid w:val="00190029"/>
    <w:rsid w:val="00190225"/>
    <w:rsid w:val="001919BE"/>
    <w:rsid w:val="00191B75"/>
    <w:rsid w:val="00191BE9"/>
    <w:rsid w:val="0019230F"/>
    <w:rsid w:val="00192DE4"/>
    <w:rsid w:val="001944BB"/>
    <w:rsid w:val="00194CA5"/>
    <w:rsid w:val="00194F4A"/>
    <w:rsid w:val="001952DE"/>
    <w:rsid w:val="00196DC5"/>
    <w:rsid w:val="00197D60"/>
    <w:rsid w:val="001A0753"/>
    <w:rsid w:val="001A0842"/>
    <w:rsid w:val="001A2FC4"/>
    <w:rsid w:val="001A47A0"/>
    <w:rsid w:val="001A49EB"/>
    <w:rsid w:val="001A4B8C"/>
    <w:rsid w:val="001A4BEC"/>
    <w:rsid w:val="001A4E3E"/>
    <w:rsid w:val="001A538F"/>
    <w:rsid w:val="001A5900"/>
    <w:rsid w:val="001A65EC"/>
    <w:rsid w:val="001A6CA0"/>
    <w:rsid w:val="001A7E08"/>
    <w:rsid w:val="001B0539"/>
    <w:rsid w:val="001B0DCE"/>
    <w:rsid w:val="001B1FA2"/>
    <w:rsid w:val="001B25B1"/>
    <w:rsid w:val="001B295F"/>
    <w:rsid w:val="001B3079"/>
    <w:rsid w:val="001B3130"/>
    <w:rsid w:val="001B31FB"/>
    <w:rsid w:val="001B3E5F"/>
    <w:rsid w:val="001B42A9"/>
    <w:rsid w:val="001B43B7"/>
    <w:rsid w:val="001B47C4"/>
    <w:rsid w:val="001B4A80"/>
    <w:rsid w:val="001B5438"/>
    <w:rsid w:val="001B59A0"/>
    <w:rsid w:val="001B6041"/>
    <w:rsid w:val="001B6766"/>
    <w:rsid w:val="001B6BB1"/>
    <w:rsid w:val="001B6C04"/>
    <w:rsid w:val="001B76B4"/>
    <w:rsid w:val="001C034D"/>
    <w:rsid w:val="001C1807"/>
    <w:rsid w:val="001C1E14"/>
    <w:rsid w:val="001C2915"/>
    <w:rsid w:val="001C2B51"/>
    <w:rsid w:val="001C2CBB"/>
    <w:rsid w:val="001C2DE1"/>
    <w:rsid w:val="001C34E3"/>
    <w:rsid w:val="001C4BAE"/>
    <w:rsid w:val="001C534B"/>
    <w:rsid w:val="001C5FE3"/>
    <w:rsid w:val="001C62B9"/>
    <w:rsid w:val="001C636D"/>
    <w:rsid w:val="001C7FE4"/>
    <w:rsid w:val="001D08AF"/>
    <w:rsid w:val="001D1C27"/>
    <w:rsid w:val="001D27BD"/>
    <w:rsid w:val="001D296C"/>
    <w:rsid w:val="001D33F6"/>
    <w:rsid w:val="001D4964"/>
    <w:rsid w:val="001D4B97"/>
    <w:rsid w:val="001D590A"/>
    <w:rsid w:val="001D6273"/>
    <w:rsid w:val="001D6454"/>
    <w:rsid w:val="001D7A25"/>
    <w:rsid w:val="001E227C"/>
    <w:rsid w:val="001E47B9"/>
    <w:rsid w:val="001E4A7C"/>
    <w:rsid w:val="001E4B2E"/>
    <w:rsid w:val="001E4DA1"/>
    <w:rsid w:val="001E532E"/>
    <w:rsid w:val="001E5DDE"/>
    <w:rsid w:val="001E6372"/>
    <w:rsid w:val="001E75D2"/>
    <w:rsid w:val="001E760B"/>
    <w:rsid w:val="001E7F53"/>
    <w:rsid w:val="001F1ACE"/>
    <w:rsid w:val="001F3263"/>
    <w:rsid w:val="001F3843"/>
    <w:rsid w:val="001F3D36"/>
    <w:rsid w:val="001F3E32"/>
    <w:rsid w:val="001F4619"/>
    <w:rsid w:val="001F5208"/>
    <w:rsid w:val="001F583E"/>
    <w:rsid w:val="001F5E28"/>
    <w:rsid w:val="001F7497"/>
    <w:rsid w:val="0020142F"/>
    <w:rsid w:val="00202266"/>
    <w:rsid w:val="0020247B"/>
    <w:rsid w:val="00202FD4"/>
    <w:rsid w:val="0020365E"/>
    <w:rsid w:val="00204592"/>
    <w:rsid w:val="00205363"/>
    <w:rsid w:val="0020550D"/>
    <w:rsid w:val="00205BE3"/>
    <w:rsid w:val="00206621"/>
    <w:rsid w:val="002067C3"/>
    <w:rsid w:val="00206AF7"/>
    <w:rsid w:val="00214274"/>
    <w:rsid w:val="0021583C"/>
    <w:rsid w:val="00216999"/>
    <w:rsid w:val="00222293"/>
    <w:rsid w:val="00222426"/>
    <w:rsid w:val="00222780"/>
    <w:rsid w:val="00222A84"/>
    <w:rsid w:val="00223958"/>
    <w:rsid w:val="00223CC0"/>
    <w:rsid w:val="00224A32"/>
    <w:rsid w:val="002252D9"/>
    <w:rsid w:val="002277EB"/>
    <w:rsid w:val="00227AC0"/>
    <w:rsid w:val="0023036C"/>
    <w:rsid w:val="00230DAB"/>
    <w:rsid w:val="00231852"/>
    <w:rsid w:val="00231C19"/>
    <w:rsid w:val="00233F4A"/>
    <w:rsid w:val="0023451F"/>
    <w:rsid w:val="00234654"/>
    <w:rsid w:val="00235824"/>
    <w:rsid w:val="00235B27"/>
    <w:rsid w:val="0023668A"/>
    <w:rsid w:val="00236AB4"/>
    <w:rsid w:val="00237504"/>
    <w:rsid w:val="0023766A"/>
    <w:rsid w:val="00237953"/>
    <w:rsid w:val="002403DA"/>
    <w:rsid w:val="00240850"/>
    <w:rsid w:val="00241F17"/>
    <w:rsid w:val="002436E1"/>
    <w:rsid w:val="002437A7"/>
    <w:rsid w:val="002449BD"/>
    <w:rsid w:val="00244C92"/>
    <w:rsid w:val="00245DEE"/>
    <w:rsid w:val="0024648A"/>
    <w:rsid w:val="002464A9"/>
    <w:rsid w:val="00246790"/>
    <w:rsid w:val="00246B60"/>
    <w:rsid w:val="00247053"/>
    <w:rsid w:val="00247273"/>
    <w:rsid w:val="002523FC"/>
    <w:rsid w:val="002537D1"/>
    <w:rsid w:val="00254FE1"/>
    <w:rsid w:val="00255DC3"/>
    <w:rsid w:val="002576CD"/>
    <w:rsid w:val="00257A70"/>
    <w:rsid w:val="00257CFB"/>
    <w:rsid w:val="002615EC"/>
    <w:rsid w:val="0026163E"/>
    <w:rsid w:val="00262370"/>
    <w:rsid w:val="00262E21"/>
    <w:rsid w:val="00263202"/>
    <w:rsid w:val="00263988"/>
    <w:rsid w:val="00263CCE"/>
    <w:rsid w:val="00263CE2"/>
    <w:rsid w:val="00265A45"/>
    <w:rsid w:val="002661DA"/>
    <w:rsid w:val="002666F8"/>
    <w:rsid w:val="00267E8D"/>
    <w:rsid w:val="0027114D"/>
    <w:rsid w:val="00272144"/>
    <w:rsid w:val="0027239A"/>
    <w:rsid w:val="002727E0"/>
    <w:rsid w:val="002746AB"/>
    <w:rsid w:val="002769AC"/>
    <w:rsid w:val="00277D76"/>
    <w:rsid w:val="002803A3"/>
    <w:rsid w:val="00280CFA"/>
    <w:rsid w:val="00281BFC"/>
    <w:rsid w:val="002828E6"/>
    <w:rsid w:val="00282B64"/>
    <w:rsid w:val="00287397"/>
    <w:rsid w:val="00287F9B"/>
    <w:rsid w:val="002905EB"/>
    <w:rsid w:val="00290EDB"/>
    <w:rsid w:val="00291BF0"/>
    <w:rsid w:val="00292273"/>
    <w:rsid w:val="002923AD"/>
    <w:rsid w:val="002932D3"/>
    <w:rsid w:val="0029353E"/>
    <w:rsid w:val="00293613"/>
    <w:rsid w:val="002937FD"/>
    <w:rsid w:val="00293FED"/>
    <w:rsid w:val="0029476B"/>
    <w:rsid w:val="002951E4"/>
    <w:rsid w:val="00295212"/>
    <w:rsid w:val="00295507"/>
    <w:rsid w:val="002959E2"/>
    <w:rsid w:val="002960AB"/>
    <w:rsid w:val="0029702A"/>
    <w:rsid w:val="002971EB"/>
    <w:rsid w:val="00297DED"/>
    <w:rsid w:val="00297E80"/>
    <w:rsid w:val="002A0DB6"/>
    <w:rsid w:val="002A15F4"/>
    <w:rsid w:val="002A229C"/>
    <w:rsid w:val="002A2F23"/>
    <w:rsid w:val="002A3934"/>
    <w:rsid w:val="002A3964"/>
    <w:rsid w:val="002A4E1B"/>
    <w:rsid w:val="002A5526"/>
    <w:rsid w:val="002A55E8"/>
    <w:rsid w:val="002A5DAF"/>
    <w:rsid w:val="002A613E"/>
    <w:rsid w:val="002A61AF"/>
    <w:rsid w:val="002A6913"/>
    <w:rsid w:val="002B042F"/>
    <w:rsid w:val="002B059C"/>
    <w:rsid w:val="002B1280"/>
    <w:rsid w:val="002B1BE9"/>
    <w:rsid w:val="002B2EAD"/>
    <w:rsid w:val="002B3088"/>
    <w:rsid w:val="002B3212"/>
    <w:rsid w:val="002B346A"/>
    <w:rsid w:val="002B548E"/>
    <w:rsid w:val="002B5967"/>
    <w:rsid w:val="002B6D83"/>
    <w:rsid w:val="002B72F2"/>
    <w:rsid w:val="002B7428"/>
    <w:rsid w:val="002C069C"/>
    <w:rsid w:val="002C1457"/>
    <w:rsid w:val="002C246D"/>
    <w:rsid w:val="002C394F"/>
    <w:rsid w:val="002C4A78"/>
    <w:rsid w:val="002C53D3"/>
    <w:rsid w:val="002C5969"/>
    <w:rsid w:val="002C6252"/>
    <w:rsid w:val="002C640F"/>
    <w:rsid w:val="002C79FA"/>
    <w:rsid w:val="002C7F79"/>
    <w:rsid w:val="002D04DA"/>
    <w:rsid w:val="002D1C04"/>
    <w:rsid w:val="002D1CDE"/>
    <w:rsid w:val="002D38D5"/>
    <w:rsid w:val="002D49EA"/>
    <w:rsid w:val="002D5A20"/>
    <w:rsid w:val="002D73E4"/>
    <w:rsid w:val="002D74BE"/>
    <w:rsid w:val="002D7585"/>
    <w:rsid w:val="002D79E3"/>
    <w:rsid w:val="002D7E22"/>
    <w:rsid w:val="002E0172"/>
    <w:rsid w:val="002E0884"/>
    <w:rsid w:val="002E08FF"/>
    <w:rsid w:val="002E110D"/>
    <w:rsid w:val="002E1C4A"/>
    <w:rsid w:val="002E1DB1"/>
    <w:rsid w:val="002E2439"/>
    <w:rsid w:val="002E3ED4"/>
    <w:rsid w:val="002E3EE6"/>
    <w:rsid w:val="002E4060"/>
    <w:rsid w:val="002E5B8F"/>
    <w:rsid w:val="002E5BD5"/>
    <w:rsid w:val="002E5C87"/>
    <w:rsid w:val="002E64F1"/>
    <w:rsid w:val="002E70BA"/>
    <w:rsid w:val="002F3043"/>
    <w:rsid w:val="002F3E95"/>
    <w:rsid w:val="002F3FF7"/>
    <w:rsid w:val="002F582A"/>
    <w:rsid w:val="002F661A"/>
    <w:rsid w:val="00300245"/>
    <w:rsid w:val="0030088E"/>
    <w:rsid w:val="00300A72"/>
    <w:rsid w:val="0030270E"/>
    <w:rsid w:val="00304890"/>
    <w:rsid w:val="003055B2"/>
    <w:rsid w:val="00305BAF"/>
    <w:rsid w:val="00305F7C"/>
    <w:rsid w:val="003063D9"/>
    <w:rsid w:val="00306450"/>
    <w:rsid w:val="0030671C"/>
    <w:rsid w:val="00306798"/>
    <w:rsid w:val="00306B43"/>
    <w:rsid w:val="00306FDF"/>
    <w:rsid w:val="00310490"/>
    <w:rsid w:val="00310DC7"/>
    <w:rsid w:val="00311D23"/>
    <w:rsid w:val="0031212A"/>
    <w:rsid w:val="003121A3"/>
    <w:rsid w:val="003129A9"/>
    <w:rsid w:val="00312B11"/>
    <w:rsid w:val="00312C0C"/>
    <w:rsid w:val="00312E1B"/>
    <w:rsid w:val="003130F1"/>
    <w:rsid w:val="0031340B"/>
    <w:rsid w:val="00313F27"/>
    <w:rsid w:val="0031421E"/>
    <w:rsid w:val="00314852"/>
    <w:rsid w:val="00314B80"/>
    <w:rsid w:val="00315D4D"/>
    <w:rsid w:val="00316699"/>
    <w:rsid w:val="003170E1"/>
    <w:rsid w:val="00317576"/>
    <w:rsid w:val="00320A63"/>
    <w:rsid w:val="00320B14"/>
    <w:rsid w:val="00321CF5"/>
    <w:rsid w:val="00321EA8"/>
    <w:rsid w:val="003221F2"/>
    <w:rsid w:val="00322A1E"/>
    <w:rsid w:val="00322AF2"/>
    <w:rsid w:val="003236D6"/>
    <w:rsid w:val="0032638F"/>
    <w:rsid w:val="0032729C"/>
    <w:rsid w:val="003272A8"/>
    <w:rsid w:val="00330D25"/>
    <w:rsid w:val="003318CB"/>
    <w:rsid w:val="00331B45"/>
    <w:rsid w:val="0033216F"/>
    <w:rsid w:val="003324EB"/>
    <w:rsid w:val="00332685"/>
    <w:rsid w:val="00332E95"/>
    <w:rsid w:val="00335312"/>
    <w:rsid w:val="003353A0"/>
    <w:rsid w:val="00336754"/>
    <w:rsid w:val="00336B7B"/>
    <w:rsid w:val="00337716"/>
    <w:rsid w:val="003378F3"/>
    <w:rsid w:val="0034106F"/>
    <w:rsid w:val="00341A21"/>
    <w:rsid w:val="00341A60"/>
    <w:rsid w:val="00342A03"/>
    <w:rsid w:val="0034403F"/>
    <w:rsid w:val="003441A1"/>
    <w:rsid w:val="00344370"/>
    <w:rsid w:val="00344DD4"/>
    <w:rsid w:val="003468B3"/>
    <w:rsid w:val="00346B22"/>
    <w:rsid w:val="00347257"/>
    <w:rsid w:val="00347BD0"/>
    <w:rsid w:val="00350E1A"/>
    <w:rsid w:val="00352472"/>
    <w:rsid w:val="0035496F"/>
    <w:rsid w:val="0035696B"/>
    <w:rsid w:val="00356C14"/>
    <w:rsid w:val="00360491"/>
    <w:rsid w:val="00360EAE"/>
    <w:rsid w:val="00361209"/>
    <w:rsid w:val="003614C6"/>
    <w:rsid w:val="00361676"/>
    <w:rsid w:val="003624FE"/>
    <w:rsid w:val="00362A95"/>
    <w:rsid w:val="00364914"/>
    <w:rsid w:val="00364E18"/>
    <w:rsid w:val="00365A96"/>
    <w:rsid w:val="003660AF"/>
    <w:rsid w:val="00366BBF"/>
    <w:rsid w:val="00366F58"/>
    <w:rsid w:val="00367804"/>
    <w:rsid w:val="0037019E"/>
    <w:rsid w:val="0037106E"/>
    <w:rsid w:val="00371959"/>
    <w:rsid w:val="00371D59"/>
    <w:rsid w:val="00371FE5"/>
    <w:rsid w:val="003722B2"/>
    <w:rsid w:val="003734A7"/>
    <w:rsid w:val="00373D5A"/>
    <w:rsid w:val="00374BFA"/>
    <w:rsid w:val="003752BD"/>
    <w:rsid w:val="003755DF"/>
    <w:rsid w:val="0037598C"/>
    <w:rsid w:val="00376A53"/>
    <w:rsid w:val="00376A9C"/>
    <w:rsid w:val="00376B56"/>
    <w:rsid w:val="00381E0D"/>
    <w:rsid w:val="00382004"/>
    <w:rsid w:val="00383475"/>
    <w:rsid w:val="00383BA7"/>
    <w:rsid w:val="00384F92"/>
    <w:rsid w:val="003852A1"/>
    <w:rsid w:val="00386F69"/>
    <w:rsid w:val="003879DF"/>
    <w:rsid w:val="00387F33"/>
    <w:rsid w:val="0039031B"/>
    <w:rsid w:val="003909E9"/>
    <w:rsid w:val="00390B27"/>
    <w:rsid w:val="00391244"/>
    <w:rsid w:val="00391502"/>
    <w:rsid w:val="0039187C"/>
    <w:rsid w:val="00391A7A"/>
    <w:rsid w:val="0039288C"/>
    <w:rsid w:val="00393A1E"/>
    <w:rsid w:val="003942D8"/>
    <w:rsid w:val="003A0192"/>
    <w:rsid w:val="003A26B2"/>
    <w:rsid w:val="003A28C3"/>
    <w:rsid w:val="003A37C9"/>
    <w:rsid w:val="003A37EF"/>
    <w:rsid w:val="003A4B7F"/>
    <w:rsid w:val="003A5099"/>
    <w:rsid w:val="003A52D8"/>
    <w:rsid w:val="003A532F"/>
    <w:rsid w:val="003A547F"/>
    <w:rsid w:val="003A5E77"/>
    <w:rsid w:val="003A6769"/>
    <w:rsid w:val="003A6AB8"/>
    <w:rsid w:val="003A6F0F"/>
    <w:rsid w:val="003A77F5"/>
    <w:rsid w:val="003A7E11"/>
    <w:rsid w:val="003B02B2"/>
    <w:rsid w:val="003B0627"/>
    <w:rsid w:val="003B0FC5"/>
    <w:rsid w:val="003B12A3"/>
    <w:rsid w:val="003B1F53"/>
    <w:rsid w:val="003B2F24"/>
    <w:rsid w:val="003B2F2A"/>
    <w:rsid w:val="003B4484"/>
    <w:rsid w:val="003B6089"/>
    <w:rsid w:val="003B6B5C"/>
    <w:rsid w:val="003B6FF1"/>
    <w:rsid w:val="003B7BD6"/>
    <w:rsid w:val="003C0CF9"/>
    <w:rsid w:val="003C0EA1"/>
    <w:rsid w:val="003C1A86"/>
    <w:rsid w:val="003C2A30"/>
    <w:rsid w:val="003C2EF1"/>
    <w:rsid w:val="003C49DD"/>
    <w:rsid w:val="003C50DC"/>
    <w:rsid w:val="003C55AB"/>
    <w:rsid w:val="003C58E1"/>
    <w:rsid w:val="003C5D0D"/>
    <w:rsid w:val="003C5F8D"/>
    <w:rsid w:val="003C65C7"/>
    <w:rsid w:val="003D035F"/>
    <w:rsid w:val="003D08E1"/>
    <w:rsid w:val="003D2595"/>
    <w:rsid w:val="003D3F4D"/>
    <w:rsid w:val="003D3FC3"/>
    <w:rsid w:val="003D4AC6"/>
    <w:rsid w:val="003D4F4F"/>
    <w:rsid w:val="003D649E"/>
    <w:rsid w:val="003D6D22"/>
    <w:rsid w:val="003D7571"/>
    <w:rsid w:val="003E00E7"/>
    <w:rsid w:val="003E070B"/>
    <w:rsid w:val="003E0ECD"/>
    <w:rsid w:val="003E12C6"/>
    <w:rsid w:val="003E1E52"/>
    <w:rsid w:val="003E2913"/>
    <w:rsid w:val="003E49F8"/>
    <w:rsid w:val="003E52CB"/>
    <w:rsid w:val="003E6206"/>
    <w:rsid w:val="003E674E"/>
    <w:rsid w:val="003F02A0"/>
    <w:rsid w:val="003F054B"/>
    <w:rsid w:val="003F10B3"/>
    <w:rsid w:val="003F1A12"/>
    <w:rsid w:val="003F2298"/>
    <w:rsid w:val="003F307E"/>
    <w:rsid w:val="003F3682"/>
    <w:rsid w:val="003F3941"/>
    <w:rsid w:val="003F3C7D"/>
    <w:rsid w:val="003F5F75"/>
    <w:rsid w:val="003F5FA8"/>
    <w:rsid w:val="003F6373"/>
    <w:rsid w:val="003F66A7"/>
    <w:rsid w:val="003F790E"/>
    <w:rsid w:val="00400995"/>
    <w:rsid w:val="00402976"/>
    <w:rsid w:val="00402E67"/>
    <w:rsid w:val="004041AC"/>
    <w:rsid w:val="004047DC"/>
    <w:rsid w:val="00404CB6"/>
    <w:rsid w:val="00406476"/>
    <w:rsid w:val="00407668"/>
    <w:rsid w:val="00407CA8"/>
    <w:rsid w:val="0041144E"/>
    <w:rsid w:val="004115E9"/>
    <w:rsid w:val="0041176E"/>
    <w:rsid w:val="004123EF"/>
    <w:rsid w:val="00412525"/>
    <w:rsid w:val="00413BB7"/>
    <w:rsid w:val="00413D6A"/>
    <w:rsid w:val="00414478"/>
    <w:rsid w:val="00414D1A"/>
    <w:rsid w:val="00415D08"/>
    <w:rsid w:val="004162EB"/>
    <w:rsid w:val="00416934"/>
    <w:rsid w:val="00417569"/>
    <w:rsid w:val="00420CAB"/>
    <w:rsid w:val="00421BC8"/>
    <w:rsid w:val="00422086"/>
    <w:rsid w:val="00422C91"/>
    <w:rsid w:val="00422D1E"/>
    <w:rsid w:val="0042416A"/>
    <w:rsid w:val="00424F4C"/>
    <w:rsid w:val="00426675"/>
    <w:rsid w:val="004278C5"/>
    <w:rsid w:val="00427E5C"/>
    <w:rsid w:val="00427FEE"/>
    <w:rsid w:val="004301ED"/>
    <w:rsid w:val="00430371"/>
    <w:rsid w:val="004315C5"/>
    <w:rsid w:val="004332A7"/>
    <w:rsid w:val="00434A6D"/>
    <w:rsid w:val="00434AD0"/>
    <w:rsid w:val="00434D37"/>
    <w:rsid w:val="0043518F"/>
    <w:rsid w:val="004351E7"/>
    <w:rsid w:val="00435648"/>
    <w:rsid w:val="00436185"/>
    <w:rsid w:val="004409F5"/>
    <w:rsid w:val="00441190"/>
    <w:rsid w:val="00442A69"/>
    <w:rsid w:val="00443237"/>
    <w:rsid w:val="00443CFA"/>
    <w:rsid w:val="00443D96"/>
    <w:rsid w:val="00444959"/>
    <w:rsid w:val="00444D85"/>
    <w:rsid w:val="004454AB"/>
    <w:rsid w:val="0044567C"/>
    <w:rsid w:val="004467F0"/>
    <w:rsid w:val="00446BAF"/>
    <w:rsid w:val="0045042B"/>
    <w:rsid w:val="00450ECA"/>
    <w:rsid w:val="00452131"/>
    <w:rsid w:val="00452E59"/>
    <w:rsid w:val="00453B08"/>
    <w:rsid w:val="00453C3D"/>
    <w:rsid w:val="004544A0"/>
    <w:rsid w:val="004549CD"/>
    <w:rsid w:val="0045535A"/>
    <w:rsid w:val="004556FA"/>
    <w:rsid w:val="00455F6B"/>
    <w:rsid w:val="004565A9"/>
    <w:rsid w:val="00456742"/>
    <w:rsid w:val="00456952"/>
    <w:rsid w:val="00456FFD"/>
    <w:rsid w:val="00457811"/>
    <w:rsid w:val="00460BE0"/>
    <w:rsid w:val="00460DD8"/>
    <w:rsid w:val="00462253"/>
    <w:rsid w:val="00462EB9"/>
    <w:rsid w:val="004630DC"/>
    <w:rsid w:val="00463D51"/>
    <w:rsid w:val="004642CF"/>
    <w:rsid w:val="004643DC"/>
    <w:rsid w:val="00465E80"/>
    <w:rsid w:val="004660A2"/>
    <w:rsid w:val="004662BD"/>
    <w:rsid w:val="004670B8"/>
    <w:rsid w:val="00467A77"/>
    <w:rsid w:val="00470050"/>
    <w:rsid w:val="00471C61"/>
    <w:rsid w:val="004724F7"/>
    <w:rsid w:val="0047348D"/>
    <w:rsid w:val="004741FD"/>
    <w:rsid w:val="00475378"/>
    <w:rsid w:val="0047660A"/>
    <w:rsid w:val="0047787A"/>
    <w:rsid w:val="00480012"/>
    <w:rsid w:val="0048235E"/>
    <w:rsid w:val="00482362"/>
    <w:rsid w:val="004831C1"/>
    <w:rsid w:val="004832B1"/>
    <w:rsid w:val="0048344A"/>
    <w:rsid w:val="00483902"/>
    <w:rsid w:val="00483D71"/>
    <w:rsid w:val="00483ED6"/>
    <w:rsid w:val="004849C2"/>
    <w:rsid w:val="0048547F"/>
    <w:rsid w:val="0048561B"/>
    <w:rsid w:val="00486BBF"/>
    <w:rsid w:val="00486ED2"/>
    <w:rsid w:val="00487F75"/>
    <w:rsid w:val="004906F2"/>
    <w:rsid w:val="00490707"/>
    <w:rsid w:val="004908CD"/>
    <w:rsid w:val="00491029"/>
    <w:rsid w:val="004926BE"/>
    <w:rsid w:val="004936D4"/>
    <w:rsid w:val="0049370F"/>
    <w:rsid w:val="004944CC"/>
    <w:rsid w:val="00495805"/>
    <w:rsid w:val="00495B15"/>
    <w:rsid w:val="004960BA"/>
    <w:rsid w:val="004960F3"/>
    <w:rsid w:val="004961CD"/>
    <w:rsid w:val="00496459"/>
    <w:rsid w:val="00496BEB"/>
    <w:rsid w:val="00496C27"/>
    <w:rsid w:val="00496E1E"/>
    <w:rsid w:val="0049703F"/>
    <w:rsid w:val="004A0BB6"/>
    <w:rsid w:val="004A23C4"/>
    <w:rsid w:val="004A3F81"/>
    <w:rsid w:val="004A6549"/>
    <w:rsid w:val="004A67AA"/>
    <w:rsid w:val="004A69D0"/>
    <w:rsid w:val="004B1E1C"/>
    <w:rsid w:val="004B2DAF"/>
    <w:rsid w:val="004B3F1B"/>
    <w:rsid w:val="004B5AF7"/>
    <w:rsid w:val="004B5C5B"/>
    <w:rsid w:val="004B6B73"/>
    <w:rsid w:val="004B767F"/>
    <w:rsid w:val="004B7D17"/>
    <w:rsid w:val="004B7D81"/>
    <w:rsid w:val="004B7EBA"/>
    <w:rsid w:val="004C0EF5"/>
    <w:rsid w:val="004C2558"/>
    <w:rsid w:val="004C275A"/>
    <w:rsid w:val="004C36A6"/>
    <w:rsid w:val="004C4B54"/>
    <w:rsid w:val="004C5498"/>
    <w:rsid w:val="004C66A7"/>
    <w:rsid w:val="004C6768"/>
    <w:rsid w:val="004C6B3E"/>
    <w:rsid w:val="004C7187"/>
    <w:rsid w:val="004C78BF"/>
    <w:rsid w:val="004D2D9F"/>
    <w:rsid w:val="004D3472"/>
    <w:rsid w:val="004D35B7"/>
    <w:rsid w:val="004D3D34"/>
    <w:rsid w:val="004D3E1F"/>
    <w:rsid w:val="004D4C8B"/>
    <w:rsid w:val="004D5726"/>
    <w:rsid w:val="004D758D"/>
    <w:rsid w:val="004E12D0"/>
    <w:rsid w:val="004E1DC5"/>
    <w:rsid w:val="004E2389"/>
    <w:rsid w:val="004E441A"/>
    <w:rsid w:val="004E444A"/>
    <w:rsid w:val="004E5B5C"/>
    <w:rsid w:val="004E5B61"/>
    <w:rsid w:val="004E6709"/>
    <w:rsid w:val="004E6BB4"/>
    <w:rsid w:val="004E72A0"/>
    <w:rsid w:val="004E7380"/>
    <w:rsid w:val="004F14C4"/>
    <w:rsid w:val="004F2295"/>
    <w:rsid w:val="004F3013"/>
    <w:rsid w:val="004F39C5"/>
    <w:rsid w:val="004F45B3"/>
    <w:rsid w:val="004F4D8A"/>
    <w:rsid w:val="004F4FB3"/>
    <w:rsid w:val="004F537E"/>
    <w:rsid w:val="004F5A56"/>
    <w:rsid w:val="004F6661"/>
    <w:rsid w:val="004F6E89"/>
    <w:rsid w:val="005002C9"/>
    <w:rsid w:val="00500B18"/>
    <w:rsid w:val="00501323"/>
    <w:rsid w:val="00502881"/>
    <w:rsid w:val="00503969"/>
    <w:rsid w:val="00504C79"/>
    <w:rsid w:val="0051073D"/>
    <w:rsid w:val="00510D9E"/>
    <w:rsid w:val="005111C6"/>
    <w:rsid w:val="0051155E"/>
    <w:rsid w:val="00511568"/>
    <w:rsid w:val="00513977"/>
    <w:rsid w:val="00514391"/>
    <w:rsid w:val="005151FD"/>
    <w:rsid w:val="005156B7"/>
    <w:rsid w:val="00516058"/>
    <w:rsid w:val="00516C0F"/>
    <w:rsid w:val="00516CD3"/>
    <w:rsid w:val="00517359"/>
    <w:rsid w:val="00521885"/>
    <w:rsid w:val="00522606"/>
    <w:rsid w:val="00522ED9"/>
    <w:rsid w:val="00523EBD"/>
    <w:rsid w:val="00524941"/>
    <w:rsid w:val="00524B36"/>
    <w:rsid w:val="005250A0"/>
    <w:rsid w:val="00525176"/>
    <w:rsid w:val="0052524D"/>
    <w:rsid w:val="005261B3"/>
    <w:rsid w:val="0053043A"/>
    <w:rsid w:val="0053134B"/>
    <w:rsid w:val="0053283D"/>
    <w:rsid w:val="00534651"/>
    <w:rsid w:val="00535160"/>
    <w:rsid w:val="00535C8F"/>
    <w:rsid w:val="00536467"/>
    <w:rsid w:val="00537D9E"/>
    <w:rsid w:val="00537DA8"/>
    <w:rsid w:val="00540013"/>
    <w:rsid w:val="00540AAA"/>
    <w:rsid w:val="005412EB"/>
    <w:rsid w:val="005413E0"/>
    <w:rsid w:val="00541775"/>
    <w:rsid w:val="00541BC3"/>
    <w:rsid w:val="00541CD4"/>
    <w:rsid w:val="0054325B"/>
    <w:rsid w:val="00544253"/>
    <w:rsid w:val="00544BAD"/>
    <w:rsid w:val="00544FCC"/>
    <w:rsid w:val="00545E4B"/>
    <w:rsid w:val="00546D59"/>
    <w:rsid w:val="005472FB"/>
    <w:rsid w:val="00547565"/>
    <w:rsid w:val="00550E2E"/>
    <w:rsid w:val="00551672"/>
    <w:rsid w:val="00551F4F"/>
    <w:rsid w:val="005527D2"/>
    <w:rsid w:val="00553636"/>
    <w:rsid w:val="00553CCB"/>
    <w:rsid w:val="00554B2F"/>
    <w:rsid w:val="00554E58"/>
    <w:rsid w:val="0055557F"/>
    <w:rsid w:val="005557A9"/>
    <w:rsid w:val="00557279"/>
    <w:rsid w:val="005576D4"/>
    <w:rsid w:val="005619F8"/>
    <w:rsid w:val="0056202F"/>
    <w:rsid w:val="0056286E"/>
    <w:rsid w:val="00562BD4"/>
    <w:rsid w:val="0056364C"/>
    <w:rsid w:val="00563B56"/>
    <w:rsid w:val="00563CE4"/>
    <w:rsid w:val="005646E6"/>
    <w:rsid w:val="005648B1"/>
    <w:rsid w:val="00565D7E"/>
    <w:rsid w:val="00565D95"/>
    <w:rsid w:val="00565F83"/>
    <w:rsid w:val="00567649"/>
    <w:rsid w:val="0057042C"/>
    <w:rsid w:val="00570483"/>
    <w:rsid w:val="00573B46"/>
    <w:rsid w:val="00574E6E"/>
    <w:rsid w:val="005759DC"/>
    <w:rsid w:val="005759F4"/>
    <w:rsid w:val="00576358"/>
    <w:rsid w:val="0057641A"/>
    <w:rsid w:val="00583C33"/>
    <w:rsid w:val="00585027"/>
    <w:rsid w:val="005868B5"/>
    <w:rsid w:val="00590316"/>
    <w:rsid w:val="00590932"/>
    <w:rsid w:val="00590955"/>
    <w:rsid w:val="005912C6"/>
    <w:rsid w:val="00591D2D"/>
    <w:rsid w:val="00592411"/>
    <w:rsid w:val="005925AF"/>
    <w:rsid w:val="00592F77"/>
    <w:rsid w:val="00593A7F"/>
    <w:rsid w:val="00594036"/>
    <w:rsid w:val="005941E3"/>
    <w:rsid w:val="00595AED"/>
    <w:rsid w:val="0059628F"/>
    <w:rsid w:val="00596B59"/>
    <w:rsid w:val="0059703A"/>
    <w:rsid w:val="00597487"/>
    <w:rsid w:val="005977E8"/>
    <w:rsid w:val="005A088E"/>
    <w:rsid w:val="005A3C05"/>
    <w:rsid w:val="005A432E"/>
    <w:rsid w:val="005A54A1"/>
    <w:rsid w:val="005A54E1"/>
    <w:rsid w:val="005A7578"/>
    <w:rsid w:val="005A784E"/>
    <w:rsid w:val="005B0DAA"/>
    <w:rsid w:val="005B27BE"/>
    <w:rsid w:val="005B408A"/>
    <w:rsid w:val="005B46D8"/>
    <w:rsid w:val="005B4C4C"/>
    <w:rsid w:val="005B5191"/>
    <w:rsid w:val="005B5DDB"/>
    <w:rsid w:val="005C0297"/>
    <w:rsid w:val="005C0472"/>
    <w:rsid w:val="005C386C"/>
    <w:rsid w:val="005C4D58"/>
    <w:rsid w:val="005C58DA"/>
    <w:rsid w:val="005C60D3"/>
    <w:rsid w:val="005C645E"/>
    <w:rsid w:val="005C6AB5"/>
    <w:rsid w:val="005D0E11"/>
    <w:rsid w:val="005D3128"/>
    <w:rsid w:val="005D53D2"/>
    <w:rsid w:val="005E0E0B"/>
    <w:rsid w:val="005E1343"/>
    <w:rsid w:val="005E34DE"/>
    <w:rsid w:val="005E5018"/>
    <w:rsid w:val="005E5435"/>
    <w:rsid w:val="005E5916"/>
    <w:rsid w:val="005E5BA3"/>
    <w:rsid w:val="005E5C13"/>
    <w:rsid w:val="005E5C55"/>
    <w:rsid w:val="005E63B3"/>
    <w:rsid w:val="005E713C"/>
    <w:rsid w:val="005F0A42"/>
    <w:rsid w:val="005F0B4A"/>
    <w:rsid w:val="005F110F"/>
    <w:rsid w:val="005F1A4C"/>
    <w:rsid w:val="005F1DDA"/>
    <w:rsid w:val="005F1F47"/>
    <w:rsid w:val="005F2282"/>
    <w:rsid w:val="005F3772"/>
    <w:rsid w:val="005F3D28"/>
    <w:rsid w:val="005F592D"/>
    <w:rsid w:val="005F5B01"/>
    <w:rsid w:val="005F5EE4"/>
    <w:rsid w:val="005F7FA7"/>
    <w:rsid w:val="0060080E"/>
    <w:rsid w:val="00600CF7"/>
    <w:rsid w:val="00602FBB"/>
    <w:rsid w:val="0060338B"/>
    <w:rsid w:val="006045CC"/>
    <w:rsid w:val="00604817"/>
    <w:rsid w:val="006049FD"/>
    <w:rsid w:val="006051F1"/>
    <w:rsid w:val="00605457"/>
    <w:rsid w:val="00605E09"/>
    <w:rsid w:val="00606633"/>
    <w:rsid w:val="006100A7"/>
    <w:rsid w:val="0061123B"/>
    <w:rsid w:val="00612200"/>
    <w:rsid w:val="00612813"/>
    <w:rsid w:val="00612D2C"/>
    <w:rsid w:val="00614A75"/>
    <w:rsid w:val="00614F9C"/>
    <w:rsid w:val="00616A6F"/>
    <w:rsid w:val="006175AE"/>
    <w:rsid w:val="006203F3"/>
    <w:rsid w:val="00621859"/>
    <w:rsid w:val="006222C8"/>
    <w:rsid w:val="0062288A"/>
    <w:rsid w:val="00623CB1"/>
    <w:rsid w:val="0062411A"/>
    <w:rsid w:val="00624529"/>
    <w:rsid w:val="006248E9"/>
    <w:rsid w:val="00624983"/>
    <w:rsid w:val="0062613C"/>
    <w:rsid w:val="006261CC"/>
    <w:rsid w:val="0062795A"/>
    <w:rsid w:val="0063140C"/>
    <w:rsid w:val="00631EAC"/>
    <w:rsid w:val="00632821"/>
    <w:rsid w:val="00633463"/>
    <w:rsid w:val="00633725"/>
    <w:rsid w:val="00633875"/>
    <w:rsid w:val="006338A0"/>
    <w:rsid w:val="006360E3"/>
    <w:rsid w:val="0064134C"/>
    <w:rsid w:val="0064220E"/>
    <w:rsid w:val="0064240E"/>
    <w:rsid w:val="006426FE"/>
    <w:rsid w:val="006427B1"/>
    <w:rsid w:val="00642E03"/>
    <w:rsid w:val="00643443"/>
    <w:rsid w:val="00643555"/>
    <w:rsid w:val="00643725"/>
    <w:rsid w:val="0064462B"/>
    <w:rsid w:val="00644F8F"/>
    <w:rsid w:val="00645377"/>
    <w:rsid w:val="0064540C"/>
    <w:rsid w:val="00645769"/>
    <w:rsid w:val="00645A95"/>
    <w:rsid w:val="00645B4C"/>
    <w:rsid w:val="00645F1F"/>
    <w:rsid w:val="00646A20"/>
    <w:rsid w:val="006500C4"/>
    <w:rsid w:val="00650DA0"/>
    <w:rsid w:val="006510BD"/>
    <w:rsid w:val="006520A6"/>
    <w:rsid w:val="00652828"/>
    <w:rsid w:val="00652A97"/>
    <w:rsid w:val="00652B71"/>
    <w:rsid w:val="006544F4"/>
    <w:rsid w:val="00655009"/>
    <w:rsid w:val="0065500E"/>
    <w:rsid w:val="00655172"/>
    <w:rsid w:val="0065624A"/>
    <w:rsid w:val="0065636A"/>
    <w:rsid w:val="00656833"/>
    <w:rsid w:val="00656CD2"/>
    <w:rsid w:val="00656ECF"/>
    <w:rsid w:val="006602D2"/>
    <w:rsid w:val="00660363"/>
    <w:rsid w:val="0066324A"/>
    <w:rsid w:val="0066393C"/>
    <w:rsid w:val="00663AD5"/>
    <w:rsid w:val="0066418A"/>
    <w:rsid w:val="00664564"/>
    <w:rsid w:val="00664DA7"/>
    <w:rsid w:val="00666458"/>
    <w:rsid w:val="00666D68"/>
    <w:rsid w:val="006677FB"/>
    <w:rsid w:val="0067009E"/>
    <w:rsid w:val="00670226"/>
    <w:rsid w:val="0067249A"/>
    <w:rsid w:val="00673A8F"/>
    <w:rsid w:val="00676E83"/>
    <w:rsid w:val="00676FE8"/>
    <w:rsid w:val="00677A1F"/>
    <w:rsid w:val="00680221"/>
    <w:rsid w:val="00680E91"/>
    <w:rsid w:val="006819CF"/>
    <w:rsid w:val="006837C3"/>
    <w:rsid w:val="00684327"/>
    <w:rsid w:val="00684D62"/>
    <w:rsid w:val="006851C3"/>
    <w:rsid w:val="00685216"/>
    <w:rsid w:val="0068532B"/>
    <w:rsid w:val="00685529"/>
    <w:rsid w:val="006856FF"/>
    <w:rsid w:val="00686505"/>
    <w:rsid w:val="00686522"/>
    <w:rsid w:val="0068679F"/>
    <w:rsid w:val="00686988"/>
    <w:rsid w:val="00687271"/>
    <w:rsid w:val="00687AFE"/>
    <w:rsid w:val="00691FEF"/>
    <w:rsid w:val="00693084"/>
    <w:rsid w:val="00694217"/>
    <w:rsid w:val="00694DDF"/>
    <w:rsid w:val="006968AE"/>
    <w:rsid w:val="006975FF"/>
    <w:rsid w:val="006A1973"/>
    <w:rsid w:val="006A1B9D"/>
    <w:rsid w:val="006A1BCA"/>
    <w:rsid w:val="006A2500"/>
    <w:rsid w:val="006A3298"/>
    <w:rsid w:val="006A56B1"/>
    <w:rsid w:val="006A5CB5"/>
    <w:rsid w:val="006A6456"/>
    <w:rsid w:val="006A6C61"/>
    <w:rsid w:val="006A7064"/>
    <w:rsid w:val="006A7A54"/>
    <w:rsid w:val="006A7CCF"/>
    <w:rsid w:val="006B23D5"/>
    <w:rsid w:val="006B2525"/>
    <w:rsid w:val="006B685D"/>
    <w:rsid w:val="006B73FB"/>
    <w:rsid w:val="006C0918"/>
    <w:rsid w:val="006C0A00"/>
    <w:rsid w:val="006C1AC4"/>
    <w:rsid w:val="006C1CAC"/>
    <w:rsid w:val="006C215B"/>
    <w:rsid w:val="006C23C2"/>
    <w:rsid w:val="006C2450"/>
    <w:rsid w:val="006C3C47"/>
    <w:rsid w:val="006C4A6E"/>
    <w:rsid w:val="006C4FF4"/>
    <w:rsid w:val="006C5120"/>
    <w:rsid w:val="006C5156"/>
    <w:rsid w:val="006C5A81"/>
    <w:rsid w:val="006C5AAE"/>
    <w:rsid w:val="006C6274"/>
    <w:rsid w:val="006C67D2"/>
    <w:rsid w:val="006C6E5C"/>
    <w:rsid w:val="006C6F69"/>
    <w:rsid w:val="006C6FE8"/>
    <w:rsid w:val="006C72A1"/>
    <w:rsid w:val="006C75C1"/>
    <w:rsid w:val="006D0977"/>
    <w:rsid w:val="006D1612"/>
    <w:rsid w:val="006D23A2"/>
    <w:rsid w:val="006D2ED4"/>
    <w:rsid w:val="006D49E8"/>
    <w:rsid w:val="006D6DB6"/>
    <w:rsid w:val="006D73BD"/>
    <w:rsid w:val="006D7864"/>
    <w:rsid w:val="006D79F1"/>
    <w:rsid w:val="006E1577"/>
    <w:rsid w:val="006E1FEA"/>
    <w:rsid w:val="006E2636"/>
    <w:rsid w:val="006E361B"/>
    <w:rsid w:val="006E3714"/>
    <w:rsid w:val="006E3D2B"/>
    <w:rsid w:val="006E5CAD"/>
    <w:rsid w:val="006E63EB"/>
    <w:rsid w:val="006E655E"/>
    <w:rsid w:val="006E783C"/>
    <w:rsid w:val="006E7DB5"/>
    <w:rsid w:val="006F03B6"/>
    <w:rsid w:val="006F08B6"/>
    <w:rsid w:val="006F0B99"/>
    <w:rsid w:val="006F104E"/>
    <w:rsid w:val="006F1AA1"/>
    <w:rsid w:val="006F37E9"/>
    <w:rsid w:val="006F3E6E"/>
    <w:rsid w:val="006F4A52"/>
    <w:rsid w:val="006F4DEB"/>
    <w:rsid w:val="006F546E"/>
    <w:rsid w:val="006F5601"/>
    <w:rsid w:val="006F5E4E"/>
    <w:rsid w:val="006F702D"/>
    <w:rsid w:val="006F79BF"/>
    <w:rsid w:val="006F7B85"/>
    <w:rsid w:val="007005A0"/>
    <w:rsid w:val="00701A74"/>
    <w:rsid w:val="007025BA"/>
    <w:rsid w:val="00702D66"/>
    <w:rsid w:val="00702DE2"/>
    <w:rsid w:val="00703903"/>
    <w:rsid w:val="00703CB0"/>
    <w:rsid w:val="0070438F"/>
    <w:rsid w:val="00704695"/>
    <w:rsid w:val="00705490"/>
    <w:rsid w:val="007054D0"/>
    <w:rsid w:val="007068F3"/>
    <w:rsid w:val="00706A53"/>
    <w:rsid w:val="00706C0A"/>
    <w:rsid w:val="007107AE"/>
    <w:rsid w:val="00710B31"/>
    <w:rsid w:val="00710BEF"/>
    <w:rsid w:val="00710E52"/>
    <w:rsid w:val="00711732"/>
    <w:rsid w:val="00711DF8"/>
    <w:rsid w:val="00714A36"/>
    <w:rsid w:val="00715E20"/>
    <w:rsid w:val="00716011"/>
    <w:rsid w:val="00716E48"/>
    <w:rsid w:val="007170D9"/>
    <w:rsid w:val="0071733B"/>
    <w:rsid w:val="0071791E"/>
    <w:rsid w:val="00717A37"/>
    <w:rsid w:val="0072075D"/>
    <w:rsid w:val="00720A66"/>
    <w:rsid w:val="00720B6D"/>
    <w:rsid w:val="007210ED"/>
    <w:rsid w:val="00721136"/>
    <w:rsid w:val="00721B6E"/>
    <w:rsid w:val="00722A0F"/>
    <w:rsid w:val="00722BB6"/>
    <w:rsid w:val="00724141"/>
    <w:rsid w:val="00725103"/>
    <w:rsid w:val="007265DF"/>
    <w:rsid w:val="00731836"/>
    <w:rsid w:val="00733254"/>
    <w:rsid w:val="00733344"/>
    <w:rsid w:val="007347F1"/>
    <w:rsid w:val="0073522B"/>
    <w:rsid w:val="00735A11"/>
    <w:rsid w:val="00736D8B"/>
    <w:rsid w:val="0073775C"/>
    <w:rsid w:val="007407D0"/>
    <w:rsid w:val="00741A25"/>
    <w:rsid w:val="00741E1F"/>
    <w:rsid w:val="00741F9E"/>
    <w:rsid w:val="007420BE"/>
    <w:rsid w:val="00744679"/>
    <w:rsid w:val="00746326"/>
    <w:rsid w:val="00746FBF"/>
    <w:rsid w:val="00747239"/>
    <w:rsid w:val="00747FF1"/>
    <w:rsid w:val="00750001"/>
    <w:rsid w:val="0075163B"/>
    <w:rsid w:val="00751B74"/>
    <w:rsid w:val="00751E5D"/>
    <w:rsid w:val="007521FF"/>
    <w:rsid w:val="00753A90"/>
    <w:rsid w:val="00753B6B"/>
    <w:rsid w:val="00754409"/>
    <w:rsid w:val="00754E1A"/>
    <w:rsid w:val="00754F35"/>
    <w:rsid w:val="00756130"/>
    <w:rsid w:val="00757526"/>
    <w:rsid w:val="00760D0E"/>
    <w:rsid w:val="00761666"/>
    <w:rsid w:val="00761797"/>
    <w:rsid w:val="00762A77"/>
    <w:rsid w:val="007708F8"/>
    <w:rsid w:val="00770C77"/>
    <w:rsid w:val="00771325"/>
    <w:rsid w:val="0077258E"/>
    <w:rsid w:val="00773B83"/>
    <w:rsid w:val="00773FA7"/>
    <w:rsid w:val="00774883"/>
    <w:rsid w:val="00775517"/>
    <w:rsid w:val="00775ABC"/>
    <w:rsid w:val="00776C67"/>
    <w:rsid w:val="00776D57"/>
    <w:rsid w:val="007774AD"/>
    <w:rsid w:val="00777908"/>
    <w:rsid w:val="00780601"/>
    <w:rsid w:val="00780751"/>
    <w:rsid w:val="00782626"/>
    <w:rsid w:val="00782F25"/>
    <w:rsid w:val="00783D51"/>
    <w:rsid w:val="00784243"/>
    <w:rsid w:val="0078445A"/>
    <w:rsid w:val="00784617"/>
    <w:rsid w:val="0078497F"/>
    <w:rsid w:val="00785376"/>
    <w:rsid w:val="00785EB9"/>
    <w:rsid w:val="0078608F"/>
    <w:rsid w:val="007865D0"/>
    <w:rsid w:val="00787950"/>
    <w:rsid w:val="00790080"/>
    <w:rsid w:val="0079058D"/>
    <w:rsid w:val="00793A8F"/>
    <w:rsid w:val="007944A1"/>
    <w:rsid w:val="00794B44"/>
    <w:rsid w:val="00794EEF"/>
    <w:rsid w:val="00795A36"/>
    <w:rsid w:val="00795DF2"/>
    <w:rsid w:val="007971B0"/>
    <w:rsid w:val="00797A89"/>
    <w:rsid w:val="007A01BD"/>
    <w:rsid w:val="007A0A17"/>
    <w:rsid w:val="007A1956"/>
    <w:rsid w:val="007A2C9E"/>
    <w:rsid w:val="007A2F2F"/>
    <w:rsid w:val="007A371F"/>
    <w:rsid w:val="007A514E"/>
    <w:rsid w:val="007A6D47"/>
    <w:rsid w:val="007B2D92"/>
    <w:rsid w:val="007B385C"/>
    <w:rsid w:val="007B3A02"/>
    <w:rsid w:val="007B41E0"/>
    <w:rsid w:val="007B439E"/>
    <w:rsid w:val="007B46E9"/>
    <w:rsid w:val="007B48FC"/>
    <w:rsid w:val="007B5243"/>
    <w:rsid w:val="007B5405"/>
    <w:rsid w:val="007B74C8"/>
    <w:rsid w:val="007C03AB"/>
    <w:rsid w:val="007C2A6E"/>
    <w:rsid w:val="007C2B8A"/>
    <w:rsid w:val="007C393B"/>
    <w:rsid w:val="007C4B4F"/>
    <w:rsid w:val="007C56B9"/>
    <w:rsid w:val="007C5C7B"/>
    <w:rsid w:val="007C6BC8"/>
    <w:rsid w:val="007C7FD2"/>
    <w:rsid w:val="007D00DF"/>
    <w:rsid w:val="007D08F3"/>
    <w:rsid w:val="007D156B"/>
    <w:rsid w:val="007D2980"/>
    <w:rsid w:val="007D2ADF"/>
    <w:rsid w:val="007D2F4A"/>
    <w:rsid w:val="007D424F"/>
    <w:rsid w:val="007D479C"/>
    <w:rsid w:val="007D48D3"/>
    <w:rsid w:val="007D5071"/>
    <w:rsid w:val="007D5853"/>
    <w:rsid w:val="007D5927"/>
    <w:rsid w:val="007D6627"/>
    <w:rsid w:val="007D719E"/>
    <w:rsid w:val="007E1012"/>
    <w:rsid w:val="007E153B"/>
    <w:rsid w:val="007E1A56"/>
    <w:rsid w:val="007E1EEB"/>
    <w:rsid w:val="007E1F60"/>
    <w:rsid w:val="007E2ED7"/>
    <w:rsid w:val="007E3F34"/>
    <w:rsid w:val="007E4320"/>
    <w:rsid w:val="007E6E1F"/>
    <w:rsid w:val="007E6E3D"/>
    <w:rsid w:val="007E7838"/>
    <w:rsid w:val="007E7A5B"/>
    <w:rsid w:val="007F0942"/>
    <w:rsid w:val="007F130B"/>
    <w:rsid w:val="007F24A1"/>
    <w:rsid w:val="007F4CAC"/>
    <w:rsid w:val="007F5C41"/>
    <w:rsid w:val="007F668D"/>
    <w:rsid w:val="007F6832"/>
    <w:rsid w:val="007F6DB4"/>
    <w:rsid w:val="00801203"/>
    <w:rsid w:val="00802E58"/>
    <w:rsid w:val="00803245"/>
    <w:rsid w:val="00804143"/>
    <w:rsid w:val="00804CF1"/>
    <w:rsid w:val="00805143"/>
    <w:rsid w:val="008062AB"/>
    <w:rsid w:val="00807540"/>
    <w:rsid w:val="00810DBE"/>
    <w:rsid w:val="008113BC"/>
    <w:rsid w:val="00811868"/>
    <w:rsid w:val="008120B8"/>
    <w:rsid w:val="00812D0B"/>
    <w:rsid w:val="00813A1D"/>
    <w:rsid w:val="00813E6E"/>
    <w:rsid w:val="0081477C"/>
    <w:rsid w:val="00814B73"/>
    <w:rsid w:val="00814F87"/>
    <w:rsid w:val="00815092"/>
    <w:rsid w:val="008151D1"/>
    <w:rsid w:val="00817577"/>
    <w:rsid w:val="008177BD"/>
    <w:rsid w:val="008207F4"/>
    <w:rsid w:val="0082086E"/>
    <w:rsid w:val="00821C95"/>
    <w:rsid w:val="0082316C"/>
    <w:rsid w:val="00824FEF"/>
    <w:rsid w:val="008261C3"/>
    <w:rsid w:val="008266FA"/>
    <w:rsid w:val="00827B38"/>
    <w:rsid w:val="0083060E"/>
    <w:rsid w:val="00831B89"/>
    <w:rsid w:val="00831E9A"/>
    <w:rsid w:val="008322A9"/>
    <w:rsid w:val="008326AE"/>
    <w:rsid w:val="00832CD4"/>
    <w:rsid w:val="00835931"/>
    <w:rsid w:val="00837DC8"/>
    <w:rsid w:val="00840AFF"/>
    <w:rsid w:val="00840D77"/>
    <w:rsid w:val="00841CF2"/>
    <w:rsid w:val="00841CF6"/>
    <w:rsid w:val="00846FEE"/>
    <w:rsid w:val="008504A6"/>
    <w:rsid w:val="00850F20"/>
    <w:rsid w:val="00851200"/>
    <w:rsid w:val="00853554"/>
    <w:rsid w:val="00853708"/>
    <w:rsid w:val="008557D1"/>
    <w:rsid w:val="00855C23"/>
    <w:rsid w:val="00856211"/>
    <w:rsid w:val="0085649E"/>
    <w:rsid w:val="00856565"/>
    <w:rsid w:val="00856A14"/>
    <w:rsid w:val="00860362"/>
    <w:rsid w:val="008604D7"/>
    <w:rsid w:val="00861241"/>
    <w:rsid w:val="00862026"/>
    <w:rsid w:val="008623A2"/>
    <w:rsid w:val="008629EB"/>
    <w:rsid w:val="00863118"/>
    <w:rsid w:val="008663E3"/>
    <w:rsid w:val="008702C8"/>
    <w:rsid w:val="0087040A"/>
    <w:rsid w:val="008704B8"/>
    <w:rsid w:val="0087064B"/>
    <w:rsid w:val="0087070F"/>
    <w:rsid w:val="008709A5"/>
    <w:rsid w:val="00871354"/>
    <w:rsid w:val="008714C4"/>
    <w:rsid w:val="00872133"/>
    <w:rsid w:val="00873C54"/>
    <w:rsid w:val="00873E42"/>
    <w:rsid w:val="008754A7"/>
    <w:rsid w:val="00875534"/>
    <w:rsid w:val="00876402"/>
    <w:rsid w:val="008767DD"/>
    <w:rsid w:val="00876AD5"/>
    <w:rsid w:val="00876CF0"/>
    <w:rsid w:val="00877867"/>
    <w:rsid w:val="0088045F"/>
    <w:rsid w:val="008805A9"/>
    <w:rsid w:val="00882287"/>
    <w:rsid w:val="00883DBE"/>
    <w:rsid w:val="0088400E"/>
    <w:rsid w:val="008844EE"/>
    <w:rsid w:val="008846F4"/>
    <w:rsid w:val="00885101"/>
    <w:rsid w:val="00885112"/>
    <w:rsid w:val="008858A8"/>
    <w:rsid w:val="0088611D"/>
    <w:rsid w:val="008902BA"/>
    <w:rsid w:val="00891206"/>
    <w:rsid w:val="0089132F"/>
    <w:rsid w:val="00892FBC"/>
    <w:rsid w:val="00893689"/>
    <w:rsid w:val="00893771"/>
    <w:rsid w:val="00893971"/>
    <w:rsid w:val="00894091"/>
    <w:rsid w:val="008951EE"/>
    <w:rsid w:val="008953F2"/>
    <w:rsid w:val="00895D8B"/>
    <w:rsid w:val="00897801"/>
    <w:rsid w:val="008978EB"/>
    <w:rsid w:val="008A05D9"/>
    <w:rsid w:val="008A0AA0"/>
    <w:rsid w:val="008A0D5D"/>
    <w:rsid w:val="008A156B"/>
    <w:rsid w:val="008A211B"/>
    <w:rsid w:val="008A2A10"/>
    <w:rsid w:val="008A2C78"/>
    <w:rsid w:val="008A3146"/>
    <w:rsid w:val="008A3E24"/>
    <w:rsid w:val="008A4139"/>
    <w:rsid w:val="008A66ED"/>
    <w:rsid w:val="008A7DAB"/>
    <w:rsid w:val="008B0C04"/>
    <w:rsid w:val="008B1E3F"/>
    <w:rsid w:val="008B20D4"/>
    <w:rsid w:val="008B230B"/>
    <w:rsid w:val="008B30A6"/>
    <w:rsid w:val="008B4F1A"/>
    <w:rsid w:val="008B5B94"/>
    <w:rsid w:val="008B7410"/>
    <w:rsid w:val="008B7825"/>
    <w:rsid w:val="008C1FDA"/>
    <w:rsid w:val="008C20C3"/>
    <w:rsid w:val="008C263A"/>
    <w:rsid w:val="008C2D78"/>
    <w:rsid w:val="008C3C9D"/>
    <w:rsid w:val="008C3E64"/>
    <w:rsid w:val="008C485F"/>
    <w:rsid w:val="008C6B3A"/>
    <w:rsid w:val="008C7BD0"/>
    <w:rsid w:val="008D1698"/>
    <w:rsid w:val="008D243C"/>
    <w:rsid w:val="008D3559"/>
    <w:rsid w:val="008D3D04"/>
    <w:rsid w:val="008D45F7"/>
    <w:rsid w:val="008D4EBB"/>
    <w:rsid w:val="008D530D"/>
    <w:rsid w:val="008D6D8D"/>
    <w:rsid w:val="008D7577"/>
    <w:rsid w:val="008D7697"/>
    <w:rsid w:val="008D7ADA"/>
    <w:rsid w:val="008E30B0"/>
    <w:rsid w:val="008E3725"/>
    <w:rsid w:val="008E494C"/>
    <w:rsid w:val="008E4986"/>
    <w:rsid w:val="008E5895"/>
    <w:rsid w:val="008E61B6"/>
    <w:rsid w:val="008E741C"/>
    <w:rsid w:val="008E7559"/>
    <w:rsid w:val="008E7654"/>
    <w:rsid w:val="008E77DC"/>
    <w:rsid w:val="008F0AB8"/>
    <w:rsid w:val="008F0AF6"/>
    <w:rsid w:val="008F1265"/>
    <w:rsid w:val="008F1B67"/>
    <w:rsid w:val="008F22DE"/>
    <w:rsid w:val="008F3230"/>
    <w:rsid w:val="008F34C5"/>
    <w:rsid w:val="008F3F87"/>
    <w:rsid w:val="008F488E"/>
    <w:rsid w:val="008F7030"/>
    <w:rsid w:val="008F7E1C"/>
    <w:rsid w:val="0090049E"/>
    <w:rsid w:val="009014DD"/>
    <w:rsid w:val="0090165B"/>
    <w:rsid w:val="00901807"/>
    <w:rsid w:val="009023AE"/>
    <w:rsid w:val="00902797"/>
    <w:rsid w:val="00903A6C"/>
    <w:rsid w:val="00903F0B"/>
    <w:rsid w:val="009040BE"/>
    <w:rsid w:val="00906154"/>
    <w:rsid w:val="00907929"/>
    <w:rsid w:val="00907E72"/>
    <w:rsid w:val="0091159A"/>
    <w:rsid w:val="0091231E"/>
    <w:rsid w:val="00913CD1"/>
    <w:rsid w:val="00914D0C"/>
    <w:rsid w:val="00915323"/>
    <w:rsid w:val="00915984"/>
    <w:rsid w:val="00916C1A"/>
    <w:rsid w:val="009174CD"/>
    <w:rsid w:val="00917606"/>
    <w:rsid w:val="00922903"/>
    <w:rsid w:val="00924A8F"/>
    <w:rsid w:val="0092663E"/>
    <w:rsid w:val="00926DB9"/>
    <w:rsid w:val="00927098"/>
    <w:rsid w:val="009273AE"/>
    <w:rsid w:val="00930C5E"/>
    <w:rsid w:val="009311F2"/>
    <w:rsid w:val="00932EAF"/>
    <w:rsid w:val="00933AE8"/>
    <w:rsid w:val="00934708"/>
    <w:rsid w:val="0093521A"/>
    <w:rsid w:val="00935740"/>
    <w:rsid w:val="00936C21"/>
    <w:rsid w:val="009376FA"/>
    <w:rsid w:val="00940232"/>
    <w:rsid w:val="009407FE"/>
    <w:rsid w:val="00940BED"/>
    <w:rsid w:val="00942A7A"/>
    <w:rsid w:val="0094307B"/>
    <w:rsid w:val="00943CFD"/>
    <w:rsid w:val="0094707E"/>
    <w:rsid w:val="00950915"/>
    <w:rsid w:val="00951464"/>
    <w:rsid w:val="00952ADD"/>
    <w:rsid w:val="00954B3C"/>
    <w:rsid w:val="009559CF"/>
    <w:rsid w:val="00955F68"/>
    <w:rsid w:val="00957277"/>
    <w:rsid w:val="009603AC"/>
    <w:rsid w:val="009603AD"/>
    <w:rsid w:val="00960497"/>
    <w:rsid w:val="00961C8A"/>
    <w:rsid w:val="00963E1C"/>
    <w:rsid w:val="00963ED3"/>
    <w:rsid w:val="00965787"/>
    <w:rsid w:val="0096674F"/>
    <w:rsid w:val="00966AB4"/>
    <w:rsid w:val="009676E4"/>
    <w:rsid w:val="009700CE"/>
    <w:rsid w:val="00970568"/>
    <w:rsid w:val="00970B49"/>
    <w:rsid w:val="00970E76"/>
    <w:rsid w:val="0097264B"/>
    <w:rsid w:val="00973E80"/>
    <w:rsid w:val="00974585"/>
    <w:rsid w:val="00974682"/>
    <w:rsid w:val="00975070"/>
    <w:rsid w:val="00975E54"/>
    <w:rsid w:val="00976D6B"/>
    <w:rsid w:val="00976FD3"/>
    <w:rsid w:val="0097716C"/>
    <w:rsid w:val="00980608"/>
    <w:rsid w:val="00981095"/>
    <w:rsid w:val="00982325"/>
    <w:rsid w:val="009828E8"/>
    <w:rsid w:val="00982986"/>
    <w:rsid w:val="00983BDE"/>
    <w:rsid w:val="00983C4C"/>
    <w:rsid w:val="00984E13"/>
    <w:rsid w:val="00986D46"/>
    <w:rsid w:val="00986D81"/>
    <w:rsid w:val="00995092"/>
    <w:rsid w:val="00995DAC"/>
    <w:rsid w:val="009973FB"/>
    <w:rsid w:val="00997897"/>
    <w:rsid w:val="009A045A"/>
    <w:rsid w:val="009A1323"/>
    <w:rsid w:val="009A1A60"/>
    <w:rsid w:val="009A27CB"/>
    <w:rsid w:val="009A2AC9"/>
    <w:rsid w:val="009A3689"/>
    <w:rsid w:val="009A4372"/>
    <w:rsid w:val="009A4C30"/>
    <w:rsid w:val="009A4CB9"/>
    <w:rsid w:val="009A4FDE"/>
    <w:rsid w:val="009A64AC"/>
    <w:rsid w:val="009A6D8E"/>
    <w:rsid w:val="009A7568"/>
    <w:rsid w:val="009A7C07"/>
    <w:rsid w:val="009A7D43"/>
    <w:rsid w:val="009B09BA"/>
    <w:rsid w:val="009B1B9A"/>
    <w:rsid w:val="009B2FF1"/>
    <w:rsid w:val="009B3CD9"/>
    <w:rsid w:val="009B3F39"/>
    <w:rsid w:val="009B4B6F"/>
    <w:rsid w:val="009B629F"/>
    <w:rsid w:val="009B7699"/>
    <w:rsid w:val="009C3998"/>
    <w:rsid w:val="009C3BCB"/>
    <w:rsid w:val="009C5006"/>
    <w:rsid w:val="009C54D6"/>
    <w:rsid w:val="009C622B"/>
    <w:rsid w:val="009C65A9"/>
    <w:rsid w:val="009C6B26"/>
    <w:rsid w:val="009C6EA1"/>
    <w:rsid w:val="009D05A1"/>
    <w:rsid w:val="009D0A4B"/>
    <w:rsid w:val="009D0DCB"/>
    <w:rsid w:val="009D4CCF"/>
    <w:rsid w:val="009D5902"/>
    <w:rsid w:val="009D5C42"/>
    <w:rsid w:val="009D672C"/>
    <w:rsid w:val="009D749A"/>
    <w:rsid w:val="009D7CA5"/>
    <w:rsid w:val="009E13C0"/>
    <w:rsid w:val="009E1BFA"/>
    <w:rsid w:val="009E28DA"/>
    <w:rsid w:val="009E2B98"/>
    <w:rsid w:val="009E3288"/>
    <w:rsid w:val="009E333E"/>
    <w:rsid w:val="009E5281"/>
    <w:rsid w:val="009F02D5"/>
    <w:rsid w:val="009F1301"/>
    <w:rsid w:val="009F1933"/>
    <w:rsid w:val="009F20FC"/>
    <w:rsid w:val="009F2352"/>
    <w:rsid w:val="009F39FA"/>
    <w:rsid w:val="009F40F1"/>
    <w:rsid w:val="009F43FB"/>
    <w:rsid w:val="009F4ABC"/>
    <w:rsid w:val="009F562E"/>
    <w:rsid w:val="009F5790"/>
    <w:rsid w:val="009F60AB"/>
    <w:rsid w:val="009F64D7"/>
    <w:rsid w:val="009F7AFC"/>
    <w:rsid w:val="00A002A5"/>
    <w:rsid w:val="00A00E2B"/>
    <w:rsid w:val="00A01B37"/>
    <w:rsid w:val="00A03D9F"/>
    <w:rsid w:val="00A04EAF"/>
    <w:rsid w:val="00A07153"/>
    <w:rsid w:val="00A07A59"/>
    <w:rsid w:val="00A11EA2"/>
    <w:rsid w:val="00A12FF8"/>
    <w:rsid w:val="00A1301D"/>
    <w:rsid w:val="00A1355B"/>
    <w:rsid w:val="00A138D6"/>
    <w:rsid w:val="00A13C5B"/>
    <w:rsid w:val="00A13F4B"/>
    <w:rsid w:val="00A154B1"/>
    <w:rsid w:val="00A15D00"/>
    <w:rsid w:val="00A167E7"/>
    <w:rsid w:val="00A16810"/>
    <w:rsid w:val="00A1728A"/>
    <w:rsid w:val="00A20E85"/>
    <w:rsid w:val="00A2148E"/>
    <w:rsid w:val="00A22213"/>
    <w:rsid w:val="00A22F4B"/>
    <w:rsid w:val="00A2455F"/>
    <w:rsid w:val="00A25AD1"/>
    <w:rsid w:val="00A26891"/>
    <w:rsid w:val="00A26D6D"/>
    <w:rsid w:val="00A275B7"/>
    <w:rsid w:val="00A27B79"/>
    <w:rsid w:val="00A27C09"/>
    <w:rsid w:val="00A3046B"/>
    <w:rsid w:val="00A3088D"/>
    <w:rsid w:val="00A308E5"/>
    <w:rsid w:val="00A309D2"/>
    <w:rsid w:val="00A31321"/>
    <w:rsid w:val="00A31E73"/>
    <w:rsid w:val="00A3290F"/>
    <w:rsid w:val="00A32EF2"/>
    <w:rsid w:val="00A3327C"/>
    <w:rsid w:val="00A33C31"/>
    <w:rsid w:val="00A341E3"/>
    <w:rsid w:val="00A34643"/>
    <w:rsid w:val="00A346BF"/>
    <w:rsid w:val="00A34724"/>
    <w:rsid w:val="00A349C8"/>
    <w:rsid w:val="00A36721"/>
    <w:rsid w:val="00A36CE2"/>
    <w:rsid w:val="00A36D2F"/>
    <w:rsid w:val="00A37C03"/>
    <w:rsid w:val="00A37F1C"/>
    <w:rsid w:val="00A40358"/>
    <w:rsid w:val="00A40637"/>
    <w:rsid w:val="00A40A67"/>
    <w:rsid w:val="00A40E05"/>
    <w:rsid w:val="00A4135F"/>
    <w:rsid w:val="00A42601"/>
    <w:rsid w:val="00A428F6"/>
    <w:rsid w:val="00A43373"/>
    <w:rsid w:val="00A43E3A"/>
    <w:rsid w:val="00A44186"/>
    <w:rsid w:val="00A443B7"/>
    <w:rsid w:val="00A4448F"/>
    <w:rsid w:val="00A449C0"/>
    <w:rsid w:val="00A4635B"/>
    <w:rsid w:val="00A474A3"/>
    <w:rsid w:val="00A51910"/>
    <w:rsid w:val="00A53521"/>
    <w:rsid w:val="00A551D8"/>
    <w:rsid w:val="00A55B8C"/>
    <w:rsid w:val="00A56D11"/>
    <w:rsid w:val="00A57EA2"/>
    <w:rsid w:val="00A57FFE"/>
    <w:rsid w:val="00A6058C"/>
    <w:rsid w:val="00A60604"/>
    <w:rsid w:val="00A60E1A"/>
    <w:rsid w:val="00A62F74"/>
    <w:rsid w:val="00A63E99"/>
    <w:rsid w:val="00A6631C"/>
    <w:rsid w:val="00A66CD0"/>
    <w:rsid w:val="00A708F3"/>
    <w:rsid w:val="00A710BE"/>
    <w:rsid w:val="00A72BF7"/>
    <w:rsid w:val="00A72C09"/>
    <w:rsid w:val="00A72CD3"/>
    <w:rsid w:val="00A747DF"/>
    <w:rsid w:val="00A748C9"/>
    <w:rsid w:val="00A74DA4"/>
    <w:rsid w:val="00A75C20"/>
    <w:rsid w:val="00A75E2F"/>
    <w:rsid w:val="00A80A5A"/>
    <w:rsid w:val="00A81905"/>
    <w:rsid w:val="00A81DD7"/>
    <w:rsid w:val="00A8297F"/>
    <w:rsid w:val="00A83A71"/>
    <w:rsid w:val="00A847FF"/>
    <w:rsid w:val="00A84B2F"/>
    <w:rsid w:val="00A85777"/>
    <w:rsid w:val="00A85BD4"/>
    <w:rsid w:val="00A85E49"/>
    <w:rsid w:val="00A8643D"/>
    <w:rsid w:val="00A8675C"/>
    <w:rsid w:val="00A86BE4"/>
    <w:rsid w:val="00A90509"/>
    <w:rsid w:val="00A91684"/>
    <w:rsid w:val="00A92146"/>
    <w:rsid w:val="00A922C3"/>
    <w:rsid w:val="00A92B10"/>
    <w:rsid w:val="00A92C9B"/>
    <w:rsid w:val="00A93542"/>
    <w:rsid w:val="00A938C4"/>
    <w:rsid w:val="00A97F7B"/>
    <w:rsid w:val="00AA037E"/>
    <w:rsid w:val="00AA152B"/>
    <w:rsid w:val="00AA2363"/>
    <w:rsid w:val="00AA23E3"/>
    <w:rsid w:val="00AA2B76"/>
    <w:rsid w:val="00AA35A3"/>
    <w:rsid w:val="00AA3858"/>
    <w:rsid w:val="00AA4858"/>
    <w:rsid w:val="00AA57A5"/>
    <w:rsid w:val="00AA58BB"/>
    <w:rsid w:val="00AA5951"/>
    <w:rsid w:val="00AA5B37"/>
    <w:rsid w:val="00AA5FF0"/>
    <w:rsid w:val="00AA65CE"/>
    <w:rsid w:val="00AA6600"/>
    <w:rsid w:val="00AB1B4A"/>
    <w:rsid w:val="00AB226C"/>
    <w:rsid w:val="00AB2C97"/>
    <w:rsid w:val="00AB3B0F"/>
    <w:rsid w:val="00AB3EA3"/>
    <w:rsid w:val="00AB5D38"/>
    <w:rsid w:val="00AB6449"/>
    <w:rsid w:val="00AB70CF"/>
    <w:rsid w:val="00AC466F"/>
    <w:rsid w:val="00AC475D"/>
    <w:rsid w:val="00AC55F2"/>
    <w:rsid w:val="00AC5E80"/>
    <w:rsid w:val="00AC7737"/>
    <w:rsid w:val="00AD01EF"/>
    <w:rsid w:val="00AD0A94"/>
    <w:rsid w:val="00AD13AA"/>
    <w:rsid w:val="00AD26CF"/>
    <w:rsid w:val="00AD330C"/>
    <w:rsid w:val="00AD3F50"/>
    <w:rsid w:val="00AD4254"/>
    <w:rsid w:val="00AD5ED6"/>
    <w:rsid w:val="00AD625A"/>
    <w:rsid w:val="00AD66AE"/>
    <w:rsid w:val="00AD6A46"/>
    <w:rsid w:val="00AD6A6B"/>
    <w:rsid w:val="00AD6D34"/>
    <w:rsid w:val="00AD7D6F"/>
    <w:rsid w:val="00AD7E87"/>
    <w:rsid w:val="00AE07D2"/>
    <w:rsid w:val="00AE08C0"/>
    <w:rsid w:val="00AE0DA8"/>
    <w:rsid w:val="00AE10E3"/>
    <w:rsid w:val="00AE1210"/>
    <w:rsid w:val="00AE1A76"/>
    <w:rsid w:val="00AE1B78"/>
    <w:rsid w:val="00AE1F13"/>
    <w:rsid w:val="00AE2972"/>
    <w:rsid w:val="00AE32AE"/>
    <w:rsid w:val="00AE3F9A"/>
    <w:rsid w:val="00AE4B97"/>
    <w:rsid w:val="00AE65E1"/>
    <w:rsid w:val="00AE6C22"/>
    <w:rsid w:val="00AE6D23"/>
    <w:rsid w:val="00AE75FF"/>
    <w:rsid w:val="00AF127D"/>
    <w:rsid w:val="00AF2054"/>
    <w:rsid w:val="00AF298C"/>
    <w:rsid w:val="00AF3A56"/>
    <w:rsid w:val="00AF422A"/>
    <w:rsid w:val="00AF479D"/>
    <w:rsid w:val="00AF4E81"/>
    <w:rsid w:val="00AF5805"/>
    <w:rsid w:val="00AF6216"/>
    <w:rsid w:val="00B00009"/>
    <w:rsid w:val="00B0021B"/>
    <w:rsid w:val="00B01131"/>
    <w:rsid w:val="00B01F04"/>
    <w:rsid w:val="00B03EC3"/>
    <w:rsid w:val="00B03FDD"/>
    <w:rsid w:val="00B04B55"/>
    <w:rsid w:val="00B04B56"/>
    <w:rsid w:val="00B05727"/>
    <w:rsid w:val="00B069E8"/>
    <w:rsid w:val="00B06E71"/>
    <w:rsid w:val="00B07D63"/>
    <w:rsid w:val="00B11167"/>
    <w:rsid w:val="00B111B5"/>
    <w:rsid w:val="00B12582"/>
    <w:rsid w:val="00B12868"/>
    <w:rsid w:val="00B12C74"/>
    <w:rsid w:val="00B13FA9"/>
    <w:rsid w:val="00B1420A"/>
    <w:rsid w:val="00B147D4"/>
    <w:rsid w:val="00B1549B"/>
    <w:rsid w:val="00B16AD7"/>
    <w:rsid w:val="00B201C7"/>
    <w:rsid w:val="00B2079D"/>
    <w:rsid w:val="00B20FC6"/>
    <w:rsid w:val="00B214C1"/>
    <w:rsid w:val="00B21D61"/>
    <w:rsid w:val="00B21D7A"/>
    <w:rsid w:val="00B22306"/>
    <w:rsid w:val="00B22501"/>
    <w:rsid w:val="00B22857"/>
    <w:rsid w:val="00B228E0"/>
    <w:rsid w:val="00B22B9A"/>
    <w:rsid w:val="00B23538"/>
    <w:rsid w:val="00B23740"/>
    <w:rsid w:val="00B256F3"/>
    <w:rsid w:val="00B265A2"/>
    <w:rsid w:val="00B27BBF"/>
    <w:rsid w:val="00B27D9A"/>
    <w:rsid w:val="00B30120"/>
    <w:rsid w:val="00B32012"/>
    <w:rsid w:val="00B32A7B"/>
    <w:rsid w:val="00B33232"/>
    <w:rsid w:val="00B357DA"/>
    <w:rsid w:val="00B36802"/>
    <w:rsid w:val="00B37DD3"/>
    <w:rsid w:val="00B37DDA"/>
    <w:rsid w:val="00B41E1D"/>
    <w:rsid w:val="00B42CCD"/>
    <w:rsid w:val="00B430E2"/>
    <w:rsid w:val="00B43217"/>
    <w:rsid w:val="00B44B39"/>
    <w:rsid w:val="00B4686A"/>
    <w:rsid w:val="00B47365"/>
    <w:rsid w:val="00B47863"/>
    <w:rsid w:val="00B47C15"/>
    <w:rsid w:val="00B47C54"/>
    <w:rsid w:val="00B47D69"/>
    <w:rsid w:val="00B5100D"/>
    <w:rsid w:val="00B51BD2"/>
    <w:rsid w:val="00B51D79"/>
    <w:rsid w:val="00B52FC3"/>
    <w:rsid w:val="00B5462E"/>
    <w:rsid w:val="00B5474C"/>
    <w:rsid w:val="00B54B99"/>
    <w:rsid w:val="00B55366"/>
    <w:rsid w:val="00B55EA9"/>
    <w:rsid w:val="00B5681D"/>
    <w:rsid w:val="00B57B7A"/>
    <w:rsid w:val="00B57DD4"/>
    <w:rsid w:val="00B60753"/>
    <w:rsid w:val="00B60D3F"/>
    <w:rsid w:val="00B60F96"/>
    <w:rsid w:val="00B61224"/>
    <w:rsid w:val="00B62A43"/>
    <w:rsid w:val="00B639E5"/>
    <w:rsid w:val="00B64768"/>
    <w:rsid w:val="00B65230"/>
    <w:rsid w:val="00B65BE1"/>
    <w:rsid w:val="00B66ED3"/>
    <w:rsid w:val="00B70404"/>
    <w:rsid w:val="00B71A6E"/>
    <w:rsid w:val="00B7500B"/>
    <w:rsid w:val="00B75C03"/>
    <w:rsid w:val="00B76614"/>
    <w:rsid w:val="00B7706E"/>
    <w:rsid w:val="00B77A87"/>
    <w:rsid w:val="00B8010E"/>
    <w:rsid w:val="00B809A4"/>
    <w:rsid w:val="00B817F6"/>
    <w:rsid w:val="00B81C8E"/>
    <w:rsid w:val="00B81F73"/>
    <w:rsid w:val="00B82ECD"/>
    <w:rsid w:val="00B8371C"/>
    <w:rsid w:val="00B8471A"/>
    <w:rsid w:val="00B85386"/>
    <w:rsid w:val="00B854BC"/>
    <w:rsid w:val="00B85AC3"/>
    <w:rsid w:val="00B85F3B"/>
    <w:rsid w:val="00B8789C"/>
    <w:rsid w:val="00B87EFB"/>
    <w:rsid w:val="00B90FCC"/>
    <w:rsid w:val="00B92B88"/>
    <w:rsid w:val="00B92C13"/>
    <w:rsid w:val="00B9337C"/>
    <w:rsid w:val="00B94F92"/>
    <w:rsid w:val="00B94FA1"/>
    <w:rsid w:val="00B95827"/>
    <w:rsid w:val="00B968EB"/>
    <w:rsid w:val="00B96C86"/>
    <w:rsid w:val="00B971AE"/>
    <w:rsid w:val="00B97B9D"/>
    <w:rsid w:val="00BA03F1"/>
    <w:rsid w:val="00BA136E"/>
    <w:rsid w:val="00BA1EEA"/>
    <w:rsid w:val="00BA27C6"/>
    <w:rsid w:val="00BA2CB5"/>
    <w:rsid w:val="00BA3C6C"/>
    <w:rsid w:val="00BA4183"/>
    <w:rsid w:val="00BA4669"/>
    <w:rsid w:val="00BA56D2"/>
    <w:rsid w:val="00BA60C4"/>
    <w:rsid w:val="00BA709C"/>
    <w:rsid w:val="00BA77B4"/>
    <w:rsid w:val="00BA7856"/>
    <w:rsid w:val="00BB0848"/>
    <w:rsid w:val="00BB1C4A"/>
    <w:rsid w:val="00BB26E9"/>
    <w:rsid w:val="00BB46BD"/>
    <w:rsid w:val="00BB62CE"/>
    <w:rsid w:val="00BB6E9E"/>
    <w:rsid w:val="00BB7062"/>
    <w:rsid w:val="00BB71DD"/>
    <w:rsid w:val="00BB7A36"/>
    <w:rsid w:val="00BC11DF"/>
    <w:rsid w:val="00BC1769"/>
    <w:rsid w:val="00BC1D31"/>
    <w:rsid w:val="00BC42E0"/>
    <w:rsid w:val="00BC476A"/>
    <w:rsid w:val="00BC7355"/>
    <w:rsid w:val="00BD0E5E"/>
    <w:rsid w:val="00BD3768"/>
    <w:rsid w:val="00BD3C55"/>
    <w:rsid w:val="00BD4271"/>
    <w:rsid w:val="00BD4631"/>
    <w:rsid w:val="00BD514B"/>
    <w:rsid w:val="00BD51EF"/>
    <w:rsid w:val="00BD5B33"/>
    <w:rsid w:val="00BD5EAC"/>
    <w:rsid w:val="00BD6B2F"/>
    <w:rsid w:val="00BD763B"/>
    <w:rsid w:val="00BE06E5"/>
    <w:rsid w:val="00BE0931"/>
    <w:rsid w:val="00BE0F44"/>
    <w:rsid w:val="00BE113E"/>
    <w:rsid w:val="00BE11E7"/>
    <w:rsid w:val="00BE1804"/>
    <w:rsid w:val="00BE264D"/>
    <w:rsid w:val="00BE3CD3"/>
    <w:rsid w:val="00BE4ABA"/>
    <w:rsid w:val="00BE52DE"/>
    <w:rsid w:val="00BE6661"/>
    <w:rsid w:val="00BE760C"/>
    <w:rsid w:val="00BE7EA0"/>
    <w:rsid w:val="00BF21C5"/>
    <w:rsid w:val="00BF2331"/>
    <w:rsid w:val="00BF2B6A"/>
    <w:rsid w:val="00BF32FE"/>
    <w:rsid w:val="00BF4808"/>
    <w:rsid w:val="00BF48A5"/>
    <w:rsid w:val="00BF4A49"/>
    <w:rsid w:val="00BF5786"/>
    <w:rsid w:val="00BF57B2"/>
    <w:rsid w:val="00BF735A"/>
    <w:rsid w:val="00BF7BC5"/>
    <w:rsid w:val="00BF7D19"/>
    <w:rsid w:val="00C00E51"/>
    <w:rsid w:val="00C03A6E"/>
    <w:rsid w:val="00C03BB6"/>
    <w:rsid w:val="00C03D33"/>
    <w:rsid w:val="00C046B5"/>
    <w:rsid w:val="00C05C84"/>
    <w:rsid w:val="00C06DC0"/>
    <w:rsid w:val="00C06ECC"/>
    <w:rsid w:val="00C0778F"/>
    <w:rsid w:val="00C07B47"/>
    <w:rsid w:val="00C07D64"/>
    <w:rsid w:val="00C10E92"/>
    <w:rsid w:val="00C12356"/>
    <w:rsid w:val="00C149AA"/>
    <w:rsid w:val="00C14A44"/>
    <w:rsid w:val="00C154BF"/>
    <w:rsid w:val="00C170D1"/>
    <w:rsid w:val="00C17704"/>
    <w:rsid w:val="00C215E8"/>
    <w:rsid w:val="00C22ADD"/>
    <w:rsid w:val="00C23B0E"/>
    <w:rsid w:val="00C24637"/>
    <w:rsid w:val="00C25D62"/>
    <w:rsid w:val="00C265B9"/>
    <w:rsid w:val="00C26AAF"/>
    <w:rsid w:val="00C275B2"/>
    <w:rsid w:val="00C2780F"/>
    <w:rsid w:val="00C3096B"/>
    <w:rsid w:val="00C30AFD"/>
    <w:rsid w:val="00C31160"/>
    <w:rsid w:val="00C31D15"/>
    <w:rsid w:val="00C332D7"/>
    <w:rsid w:val="00C33CAE"/>
    <w:rsid w:val="00C341F8"/>
    <w:rsid w:val="00C348B6"/>
    <w:rsid w:val="00C35F3E"/>
    <w:rsid w:val="00C36382"/>
    <w:rsid w:val="00C373DE"/>
    <w:rsid w:val="00C41F94"/>
    <w:rsid w:val="00C424F9"/>
    <w:rsid w:val="00C425C2"/>
    <w:rsid w:val="00C42F83"/>
    <w:rsid w:val="00C43A76"/>
    <w:rsid w:val="00C44359"/>
    <w:rsid w:val="00C4522B"/>
    <w:rsid w:val="00C45542"/>
    <w:rsid w:val="00C45BE8"/>
    <w:rsid w:val="00C4639B"/>
    <w:rsid w:val="00C46930"/>
    <w:rsid w:val="00C46A6F"/>
    <w:rsid w:val="00C46B18"/>
    <w:rsid w:val="00C470CA"/>
    <w:rsid w:val="00C47752"/>
    <w:rsid w:val="00C47C6A"/>
    <w:rsid w:val="00C5016F"/>
    <w:rsid w:val="00C5073F"/>
    <w:rsid w:val="00C50E11"/>
    <w:rsid w:val="00C5191F"/>
    <w:rsid w:val="00C53A5F"/>
    <w:rsid w:val="00C550E0"/>
    <w:rsid w:val="00C56999"/>
    <w:rsid w:val="00C5769C"/>
    <w:rsid w:val="00C57C4D"/>
    <w:rsid w:val="00C60CCB"/>
    <w:rsid w:val="00C60D7C"/>
    <w:rsid w:val="00C62545"/>
    <w:rsid w:val="00C6295D"/>
    <w:rsid w:val="00C62CD3"/>
    <w:rsid w:val="00C638E5"/>
    <w:rsid w:val="00C63AB9"/>
    <w:rsid w:val="00C63D3E"/>
    <w:rsid w:val="00C63E7F"/>
    <w:rsid w:val="00C6408D"/>
    <w:rsid w:val="00C645BF"/>
    <w:rsid w:val="00C656B5"/>
    <w:rsid w:val="00C65AED"/>
    <w:rsid w:val="00C65DD3"/>
    <w:rsid w:val="00C67C82"/>
    <w:rsid w:val="00C705F9"/>
    <w:rsid w:val="00C708ED"/>
    <w:rsid w:val="00C71630"/>
    <w:rsid w:val="00C723E6"/>
    <w:rsid w:val="00C7357C"/>
    <w:rsid w:val="00C74190"/>
    <w:rsid w:val="00C74945"/>
    <w:rsid w:val="00C753E5"/>
    <w:rsid w:val="00C75578"/>
    <w:rsid w:val="00C75C6F"/>
    <w:rsid w:val="00C76082"/>
    <w:rsid w:val="00C76713"/>
    <w:rsid w:val="00C76981"/>
    <w:rsid w:val="00C76CF6"/>
    <w:rsid w:val="00C770AB"/>
    <w:rsid w:val="00C7741F"/>
    <w:rsid w:val="00C77806"/>
    <w:rsid w:val="00C778A2"/>
    <w:rsid w:val="00C779CE"/>
    <w:rsid w:val="00C80D24"/>
    <w:rsid w:val="00C8119D"/>
    <w:rsid w:val="00C81352"/>
    <w:rsid w:val="00C81518"/>
    <w:rsid w:val="00C82796"/>
    <w:rsid w:val="00C831CD"/>
    <w:rsid w:val="00C83A9A"/>
    <w:rsid w:val="00C83F63"/>
    <w:rsid w:val="00C8410C"/>
    <w:rsid w:val="00C84407"/>
    <w:rsid w:val="00C84509"/>
    <w:rsid w:val="00C84AC6"/>
    <w:rsid w:val="00C856EC"/>
    <w:rsid w:val="00C85890"/>
    <w:rsid w:val="00C869BE"/>
    <w:rsid w:val="00C86B81"/>
    <w:rsid w:val="00C87687"/>
    <w:rsid w:val="00C8771F"/>
    <w:rsid w:val="00C87A66"/>
    <w:rsid w:val="00C87B3A"/>
    <w:rsid w:val="00C910D2"/>
    <w:rsid w:val="00C91AFA"/>
    <w:rsid w:val="00C921BA"/>
    <w:rsid w:val="00C9316A"/>
    <w:rsid w:val="00C93874"/>
    <w:rsid w:val="00C93A88"/>
    <w:rsid w:val="00C93AA9"/>
    <w:rsid w:val="00C94D33"/>
    <w:rsid w:val="00C95656"/>
    <w:rsid w:val="00C96D7E"/>
    <w:rsid w:val="00C975FF"/>
    <w:rsid w:val="00C97A75"/>
    <w:rsid w:val="00C97BD2"/>
    <w:rsid w:val="00C97D65"/>
    <w:rsid w:val="00C97D99"/>
    <w:rsid w:val="00CA0D29"/>
    <w:rsid w:val="00CA4219"/>
    <w:rsid w:val="00CA4CCB"/>
    <w:rsid w:val="00CA5BF3"/>
    <w:rsid w:val="00CA6FB5"/>
    <w:rsid w:val="00CB1E1C"/>
    <w:rsid w:val="00CB2F57"/>
    <w:rsid w:val="00CB3402"/>
    <w:rsid w:val="00CB3A56"/>
    <w:rsid w:val="00CB49DB"/>
    <w:rsid w:val="00CB4B78"/>
    <w:rsid w:val="00CB5CCD"/>
    <w:rsid w:val="00CC14FA"/>
    <w:rsid w:val="00CC28C5"/>
    <w:rsid w:val="00CC3733"/>
    <w:rsid w:val="00CC77AB"/>
    <w:rsid w:val="00CD108F"/>
    <w:rsid w:val="00CD1319"/>
    <w:rsid w:val="00CD2275"/>
    <w:rsid w:val="00CD2EAA"/>
    <w:rsid w:val="00CD3389"/>
    <w:rsid w:val="00CD398E"/>
    <w:rsid w:val="00CD3A22"/>
    <w:rsid w:val="00CD3D07"/>
    <w:rsid w:val="00CD4336"/>
    <w:rsid w:val="00CD5C36"/>
    <w:rsid w:val="00CD613C"/>
    <w:rsid w:val="00CD6445"/>
    <w:rsid w:val="00CD6920"/>
    <w:rsid w:val="00CD6CB8"/>
    <w:rsid w:val="00CE0D92"/>
    <w:rsid w:val="00CE1B41"/>
    <w:rsid w:val="00CE1FA6"/>
    <w:rsid w:val="00CE269F"/>
    <w:rsid w:val="00CE28E7"/>
    <w:rsid w:val="00CE2D5C"/>
    <w:rsid w:val="00CE35F5"/>
    <w:rsid w:val="00CE4382"/>
    <w:rsid w:val="00CE4640"/>
    <w:rsid w:val="00CE4953"/>
    <w:rsid w:val="00CE52C7"/>
    <w:rsid w:val="00CE5EFF"/>
    <w:rsid w:val="00CE62CC"/>
    <w:rsid w:val="00CE7163"/>
    <w:rsid w:val="00CE71C3"/>
    <w:rsid w:val="00CE78F4"/>
    <w:rsid w:val="00CF0173"/>
    <w:rsid w:val="00CF0234"/>
    <w:rsid w:val="00CF0C8B"/>
    <w:rsid w:val="00CF15B3"/>
    <w:rsid w:val="00CF1BCF"/>
    <w:rsid w:val="00CF2262"/>
    <w:rsid w:val="00CF37E2"/>
    <w:rsid w:val="00CF3A0A"/>
    <w:rsid w:val="00CF3D7B"/>
    <w:rsid w:val="00CF3FF7"/>
    <w:rsid w:val="00CF4214"/>
    <w:rsid w:val="00CF43DA"/>
    <w:rsid w:val="00CF4F4A"/>
    <w:rsid w:val="00CF5358"/>
    <w:rsid w:val="00CF608D"/>
    <w:rsid w:val="00CF6A5B"/>
    <w:rsid w:val="00CF742A"/>
    <w:rsid w:val="00D02728"/>
    <w:rsid w:val="00D0345D"/>
    <w:rsid w:val="00D04B3D"/>
    <w:rsid w:val="00D05B17"/>
    <w:rsid w:val="00D061DC"/>
    <w:rsid w:val="00D0631F"/>
    <w:rsid w:val="00D064A8"/>
    <w:rsid w:val="00D06C60"/>
    <w:rsid w:val="00D07408"/>
    <w:rsid w:val="00D10821"/>
    <w:rsid w:val="00D10B75"/>
    <w:rsid w:val="00D10EF3"/>
    <w:rsid w:val="00D1114E"/>
    <w:rsid w:val="00D11874"/>
    <w:rsid w:val="00D119A1"/>
    <w:rsid w:val="00D125A1"/>
    <w:rsid w:val="00D130AF"/>
    <w:rsid w:val="00D135A7"/>
    <w:rsid w:val="00D139E5"/>
    <w:rsid w:val="00D14511"/>
    <w:rsid w:val="00D1455F"/>
    <w:rsid w:val="00D1523E"/>
    <w:rsid w:val="00D155FD"/>
    <w:rsid w:val="00D15848"/>
    <w:rsid w:val="00D162A5"/>
    <w:rsid w:val="00D16EEC"/>
    <w:rsid w:val="00D170A0"/>
    <w:rsid w:val="00D172BB"/>
    <w:rsid w:val="00D20290"/>
    <w:rsid w:val="00D21283"/>
    <w:rsid w:val="00D212E8"/>
    <w:rsid w:val="00D233D1"/>
    <w:rsid w:val="00D23921"/>
    <w:rsid w:val="00D24B3B"/>
    <w:rsid w:val="00D2598E"/>
    <w:rsid w:val="00D25AE7"/>
    <w:rsid w:val="00D25C59"/>
    <w:rsid w:val="00D261E3"/>
    <w:rsid w:val="00D26558"/>
    <w:rsid w:val="00D278B1"/>
    <w:rsid w:val="00D30D4B"/>
    <w:rsid w:val="00D314C2"/>
    <w:rsid w:val="00D3275D"/>
    <w:rsid w:val="00D32808"/>
    <w:rsid w:val="00D329F8"/>
    <w:rsid w:val="00D338D3"/>
    <w:rsid w:val="00D33E64"/>
    <w:rsid w:val="00D34150"/>
    <w:rsid w:val="00D34F4B"/>
    <w:rsid w:val="00D35489"/>
    <w:rsid w:val="00D3556D"/>
    <w:rsid w:val="00D35713"/>
    <w:rsid w:val="00D3603D"/>
    <w:rsid w:val="00D36398"/>
    <w:rsid w:val="00D36409"/>
    <w:rsid w:val="00D3737C"/>
    <w:rsid w:val="00D3784B"/>
    <w:rsid w:val="00D40FBE"/>
    <w:rsid w:val="00D410C2"/>
    <w:rsid w:val="00D41D25"/>
    <w:rsid w:val="00D420FA"/>
    <w:rsid w:val="00D4228F"/>
    <w:rsid w:val="00D4253E"/>
    <w:rsid w:val="00D42D1E"/>
    <w:rsid w:val="00D43958"/>
    <w:rsid w:val="00D43F46"/>
    <w:rsid w:val="00D446CF"/>
    <w:rsid w:val="00D44AC7"/>
    <w:rsid w:val="00D45382"/>
    <w:rsid w:val="00D45904"/>
    <w:rsid w:val="00D46D3F"/>
    <w:rsid w:val="00D47713"/>
    <w:rsid w:val="00D506BE"/>
    <w:rsid w:val="00D50FDC"/>
    <w:rsid w:val="00D51CDE"/>
    <w:rsid w:val="00D51DE2"/>
    <w:rsid w:val="00D51F90"/>
    <w:rsid w:val="00D5224F"/>
    <w:rsid w:val="00D52A20"/>
    <w:rsid w:val="00D52FDB"/>
    <w:rsid w:val="00D54C99"/>
    <w:rsid w:val="00D560C9"/>
    <w:rsid w:val="00D561CA"/>
    <w:rsid w:val="00D56D10"/>
    <w:rsid w:val="00D56D59"/>
    <w:rsid w:val="00D56D8B"/>
    <w:rsid w:val="00D60424"/>
    <w:rsid w:val="00D6086F"/>
    <w:rsid w:val="00D60E50"/>
    <w:rsid w:val="00D6386D"/>
    <w:rsid w:val="00D64561"/>
    <w:rsid w:val="00D6495D"/>
    <w:rsid w:val="00D64FA3"/>
    <w:rsid w:val="00D6748E"/>
    <w:rsid w:val="00D67AA6"/>
    <w:rsid w:val="00D67B8D"/>
    <w:rsid w:val="00D7033E"/>
    <w:rsid w:val="00D70A98"/>
    <w:rsid w:val="00D71156"/>
    <w:rsid w:val="00D72C6E"/>
    <w:rsid w:val="00D73425"/>
    <w:rsid w:val="00D73CF1"/>
    <w:rsid w:val="00D74B32"/>
    <w:rsid w:val="00D74C91"/>
    <w:rsid w:val="00D74FE9"/>
    <w:rsid w:val="00D75D85"/>
    <w:rsid w:val="00D76B27"/>
    <w:rsid w:val="00D76D8C"/>
    <w:rsid w:val="00D76FB7"/>
    <w:rsid w:val="00D77D1B"/>
    <w:rsid w:val="00D8009A"/>
    <w:rsid w:val="00D80E3D"/>
    <w:rsid w:val="00D82798"/>
    <w:rsid w:val="00D82C0A"/>
    <w:rsid w:val="00D82F9B"/>
    <w:rsid w:val="00D841CA"/>
    <w:rsid w:val="00D85342"/>
    <w:rsid w:val="00D85623"/>
    <w:rsid w:val="00D85C45"/>
    <w:rsid w:val="00D86C18"/>
    <w:rsid w:val="00D878FD"/>
    <w:rsid w:val="00D87CB9"/>
    <w:rsid w:val="00D9106A"/>
    <w:rsid w:val="00D92235"/>
    <w:rsid w:val="00D9290F"/>
    <w:rsid w:val="00D92F7A"/>
    <w:rsid w:val="00D934E2"/>
    <w:rsid w:val="00D937F3"/>
    <w:rsid w:val="00D948A0"/>
    <w:rsid w:val="00DA196A"/>
    <w:rsid w:val="00DA253E"/>
    <w:rsid w:val="00DA28BE"/>
    <w:rsid w:val="00DA3B4A"/>
    <w:rsid w:val="00DA3C1E"/>
    <w:rsid w:val="00DA4774"/>
    <w:rsid w:val="00DA48B1"/>
    <w:rsid w:val="00DA59D1"/>
    <w:rsid w:val="00DA61CF"/>
    <w:rsid w:val="00DA6917"/>
    <w:rsid w:val="00DA6F4D"/>
    <w:rsid w:val="00DA7502"/>
    <w:rsid w:val="00DB1440"/>
    <w:rsid w:val="00DB1AFA"/>
    <w:rsid w:val="00DB23FD"/>
    <w:rsid w:val="00DB31A1"/>
    <w:rsid w:val="00DB457D"/>
    <w:rsid w:val="00DB4F8C"/>
    <w:rsid w:val="00DB6367"/>
    <w:rsid w:val="00DB7359"/>
    <w:rsid w:val="00DC01E4"/>
    <w:rsid w:val="00DC1640"/>
    <w:rsid w:val="00DC2CA3"/>
    <w:rsid w:val="00DC2E6A"/>
    <w:rsid w:val="00DC3164"/>
    <w:rsid w:val="00DC3EE0"/>
    <w:rsid w:val="00DC4252"/>
    <w:rsid w:val="00DC4A24"/>
    <w:rsid w:val="00DC4C74"/>
    <w:rsid w:val="00DC6B20"/>
    <w:rsid w:val="00DC71E1"/>
    <w:rsid w:val="00DC74C4"/>
    <w:rsid w:val="00DD1A59"/>
    <w:rsid w:val="00DD201E"/>
    <w:rsid w:val="00DD3EB6"/>
    <w:rsid w:val="00DD3F01"/>
    <w:rsid w:val="00DD46AA"/>
    <w:rsid w:val="00DE092E"/>
    <w:rsid w:val="00DE1003"/>
    <w:rsid w:val="00DE1245"/>
    <w:rsid w:val="00DE1268"/>
    <w:rsid w:val="00DE1D95"/>
    <w:rsid w:val="00DE2956"/>
    <w:rsid w:val="00DE2F3B"/>
    <w:rsid w:val="00DE3AD7"/>
    <w:rsid w:val="00DE3D5D"/>
    <w:rsid w:val="00DE486C"/>
    <w:rsid w:val="00DE5747"/>
    <w:rsid w:val="00DE6FAF"/>
    <w:rsid w:val="00DE7510"/>
    <w:rsid w:val="00DF0211"/>
    <w:rsid w:val="00DF02DC"/>
    <w:rsid w:val="00DF10B7"/>
    <w:rsid w:val="00DF1DED"/>
    <w:rsid w:val="00DF2E56"/>
    <w:rsid w:val="00DF3312"/>
    <w:rsid w:val="00DF33F3"/>
    <w:rsid w:val="00DF68BF"/>
    <w:rsid w:val="00DF6D51"/>
    <w:rsid w:val="00DF6E55"/>
    <w:rsid w:val="00DF73F6"/>
    <w:rsid w:val="00DF7A88"/>
    <w:rsid w:val="00DF7F33"/>
    <w:rsid w:val="00E0045E"/>
    <w:rsid w:val="00E012E5"/>
    <w:rsid w:val="00E01B78"/>
    <w:rsid w:val="00E02641"/>
    <w:rsid w:val="00E02911"/>
    <w:rsid w:val="00E0310C"/>
    <w:rsid w:val="00E0324C"/>
    <w:rsid w:val="00E03986"/>
    <w:rsid w:val="00E043B2"/>
    <w:rsid w:val="00E05719"/>
    <w:rsid w:val="00E06AF2"/>
    <w:rsid w:val="00E07A03"/>
    <w:rsid w:val="00E07B2D"/>
    <w:rsid w:val="00E07B80"/>
    <w:rsid w:val="00E07E0C"/>
    <w:rsid w:val="00E10019"/>
    <w:rsid w:val="00E1006F"/>
    <w:rsid w:val="00E11522"/>
    <w:rsid w:val="00E11E4F"/>
    <w:rsid w:val="00E12400"/>
    <w:rsid w:val="00E12BBA"/>
    <w:rsid w:val="00E134DB"/>
    <w:rsid w:val="00E14362"/>
    <w:rsid w:val="00E14648"/>
    <w:rsid w:val="00E148CA"/>
    <w:rsid w:val="00E14B2F"/>
    <w:rsid w:val="00E15423"/>
    <w:rsid w:val="00E2071A"/>
    <w:rsid w:val="00E20C1B"/>
    <w:rsid w:val="00E217C1"/>
    <w:rsid w:val="00E218C9"/>
    <w:rsid w:val="00E22B14"/>
    <w:rsid w:val="00E23354"/>
    <w:rsid w:val="00E23DFF"/>
    <w:rsid w:val="00E2432E"/>
    <w:rsid w:val="00E24B2D"/>
    <w:rsid w:val="00E25ECE"/>
    <w:rsid w:val="00E260A3"/>
    <w:rsid w:val="00E268EB"/>
    <w:rsid w:val="00E26C23"/>
    <w:rsid w:val="00E275DF"/>
    <w:rsid w:val="00E27F9A"/>
    <w:rsid w:val="00E3189F"/>
    <w:rsid w:val="00E31E0E"/>
    <w:rsid w:val="00E329C9"/>
    <w:rsid w:val="00E344C7"/>
    <w:rsid w:val="00E346DB"/>
    <w:rsid w:val="00E34D9C"/>
    <w:rsid w:val="00E350FB"/>
    <w:rsid w:val="00E35CB5"/>
    <w:rsid w:val="00E361C2"/>
    <w:rsid w:val="00E42692"/>
    <w:rsid w:val="00E429D3"/>
    <w:rsid w:val="00E452D3"/>
    <w:rsid w:val="00E4776E"/>
    <w:rsid w:val="00E50B68"/>
    <w:rsid w:val="00E5106D"/>
    <w:rsid w:val="00E51FE2"/>
    <w:rsid w:val="00E52D64"/>
    <w:rsid w:val="00E53439"/>
    <w:rsid w:val="00E534CC"/>
    <w:rsid w:val="00E55E8E"/>
    <w:rsid w:val="00E56D17"/>
    <w:rsid w:val="00E56E48"/>
    <w:rsid w:val="00E56FC8"/>
    <w:rsid w:val="00E6014B"/>
    <w:rsid w:val="00E60B09"/>
    <w:rsid w:val="00E62593"/>
    <w:rsid w:val="00E63A3D"/>
    <w:rsid w:val="00E63CA5"/>
    <w:rsid w:val="00E63D11"/>
    <w:rsid w:val="00E63E6F"/>
    <w:rsid w:val="00E64E13"/>
    <w:rsid w:val="00E65438"/>
    <w:rsid w:val="00E65618"/>
    <w:rsid w:val="00E66926"/>
    <w:rsid w:val="00E66C1A"/>
    <w:rsid w:val="00E673A2"/>
    <w:rsid w:val="00E718EC"/>
    <w:rsid w:val="00E747CC"/>
    <w:rsid w:val="00E74B04"/>
    <w:rsid w:val="00E74FD0"/>
    <w:rsid w:val="00E75723"/>
    <w:rsid w:val="00E75FCD"/>
    <w:rsid w:val="00E76679"/>
    <w:rsid w:val="00E769A9"/>
    <w:rsid w:val="00E773B5"/>
    <w:rsid w:val="00E801F5"/>
    <w:rsid w:val="00E80A07"/>
    <w:rsid w:val="00E818F6"/>
    <w:rsid w:val="00E81B0B"/>
    <w:rsid w:val="00E831AF"/>
    <w:rsid w:val="00E838B9"/>
    <w:rsid w:val="00E83A6C"/>
    <w:rsid w:val="00E83AAB"/>
    <w:rsid w:val="00E84926"/>
    <w:rsid w:val="00E84B18"/>
    <w:rsid w:val="00E861F0"/>
    <w:rsid w:val="00E86EF9"/>
    <w:rsid w:val="00E86F18"/>
    <w:rsid w:val="00E90323"/>
    <w:rsid w:val="00E90672"/>
    <w:rsid w:val="00E90809"/>
    <w:rsid w:val="00E9101F"/>
    <w:rsid w:val="00E913D2"/>
    <w:rsid w:val="00E925F3"/>
    <w:rsid w:val="00E92CDA"/>
    <w:rsid w:val="00E9341D"/>
    <w:rsid w:val="00E93C40"/>
    <w:rsid w:val="00E948C3"/>
    <w:rsid w:val="00E94B41"/>
    <w:rsid w:val="00E96D04"/>
    <w:rsid w:val="00E9737B"/>
    <w:rsid w:val="00EA2757"/>
    <w:rsid w:val="00EA362E"/>
    <w:rsid w:val="00EA3872"/>
    <w:rsid w:val="00EA4048"/>
    <w:rsid w:val="00EA627F"/>
    <w:rsid w:val="00EB0361"/>
    <w:rsid w:val="00EB0591"/>
    <w:rsid w:val="00EB0ABF"/>
    <w:rsid w:val="00EB109D"/>
    <w:rsid w:val="00EB113D"/>
    <w:rsid w:val="00EB1753"/>
    <w:rsid w:val="00EB217C"/>
    <w:rsid w:val="00EB2348"/>
    <w:rsid w:val="00EB375B"/>
    <w:rsid w:val="00EB3D68"/>
    <w:rsid w:val="00EB4585"/>
    <w:rsid w:val="00EB6509"/>
    <w:rsid w:val="00EB692E"/>
    <w:rsid w:val="00EB727A"/>
    <w:rsid w:val="00EB7327"/>
    <w:rsid w:val="00EB74E1"/>
    <w:rsid w:val="00EB79E7"/>
    <w:rsid w:val="00EB7ABD"/>
    <w:rsid w:val="00EC1020"/>
    <w:rsid w:val="00EC11B6"/>
    <w:rsid w:val="00EC1302"/>
    <w:rsid w:val="00EC2A83"/>
    <w:rsid w:val="00EC2F77"/>
    <w:rsid w:val="00EC3BF2"/>
    <w:rsid w:val="00EC3CFF"/>
    <w:rsid w:val="00EC60FE"/>
    <w:rsid w:val="00EC6414"/>
    <w:rsid w:val="00EC66CD"/>
    <w:rsid w:val="00EC6819"/>
    <w:rsid w:val="00EC72CC"/>
    <w:rsid w:val="00EC7317"/>
    <w:rsid w:val="00EC7BCD"/>
    <w:rsid w:val="00EC7BFE"/>
    <w:rsid w:val="00EC7C85"/>
    <w:rsid w:val="00ED0402"/>
    <w:rsid w:val="00ED1BB6"/>
    <w:rsid w:val="00ED229F"/>
    <w:rsid w:val="00ED2753"/>
    <w:rsid w:val="00ED2FD2"/>
    <w:rsid w:val="00ED30EC"/>
    <w:rsid w:val="00ED43D4"/>
    <w:rsid w:val="00ED45A1"/>
    <w:rsid w:val="00ED4EC2"/>
    <w:rsid w:val="00ED5900"/>
    <w:rsid w:val="00ED687F"/>
    <w:rsid w:val="00ED6C7E"/>
    <w:rsid w:val="00ED73EB"/>
    <w:rsid w:val="00ED7600"/>
    <w:rsid w:val="00EE0579"/>
    <w:rsid w:val="00EE06B9"/>
    <w:rsid w:val="00EE074D"/>
    <w:rsid w:val="00EE094E"/>
    <w:rsid w:val="00EE1CFA"/>
    <w:rsid w:val="00EE2BC1"/>
    <w:rsid w:val="00EE4AF9"/>
    <w:rsid w:val="00EE540A"/>
    <w:rsid w:val="00EE5714"/>
    <w:rsid w:val="00EE5E64"/>
    <w:rsid w:val="00EE7245"/>
    <w:rsid w:val="00EE77C7"/>
    <w:rsid w:val="00EF008C"/>
    <w:rsid w:val="00EF04F1"/>
    <w:rsid w:val="00EF075B"/>
    <w:rsid w:val="00EF089D"/>
    <w:rsid w:val="00EF2AC4"/>
    <w:rsid w:val="00EF4DB5"/>
    <w:rsid w:val="00F020B4"/>
    <w:rsid w:val="00F0376B"/>
    <w:rsid w:val="00F05B0E"/>
    <w:rsid w:val="00F06DC3"/>
    <w:rsid w:val="00F10E95"/>
    <w:rsid w:val="00F10EB9"/>
    <w:rsid w:val="00F10EC6"/>
    <w:rsid w:val="00F1219C"/>
    <w:rsid w:val="00F12FEB"/>
    <w:rsid w:val="00F13892"/>
    <w:rsid w:val="00F13B0C"/>
    <w:rsid w:val="00F141AA"/>
    <w:rsid w:val="00F1433A"/>
    <w:rsid w:val="00F14860"/>
    <w:rsid w:val="00F15643"/>
    <w:rsid w:val="00F15752"/>
    <w:rsid w:val="00F15DAF"/>
    <w:rsid w:val="00F17592"/>
    <w:rsid w:val="00F20DAC"/>
    <w:rsid w:val="00F2146C"/>
    <w:rsid w:val="00F217BF"/>
    <w:rsid w:val="00F22F61"/>
    <w:rsid w:val="00F2387E"/>
    <w:rsid w:val="00F254B6"/>
    <w:rsid w:val="00F2571F"/>
    <w:rsid w:val="00F25CB5"/>
    <w:rsid w:val="00F26400"/>
    <w:rsid w:val="00F26BA1"/>
    <w:rsid w:val="00F26BF5"/>
    <w:rsid w:val="00F2753F"/>
    <w:rsid w:val="00F27A92"/>
    <w:rsid w:val="00F27D58"/>
    <w:rsid w:val="00F327C5"/>
    <w:rsid w:val="00F32B61"/>
    <w:rsid w:val="00F3319C"/>
    <w:rsid w:val="00F331FC"/>
    <w:rsid w:val="00F33A1D"/>
    <w:rsid w:val="00F33A4F"/>
    <w:rsid w:val="00F34413"/>
    <w:rsid w:val="00F34A64"/>
    <w:rsid w:val="00F34AFD"/>
    <w:rsid w:val="00F34CF7"/>
    <w:rsid w:val="00F363E3"/>
    <w:rsid w:val="00F3680D"/>
    <w:rsid w:val="00F36E89"/>
    <w:rsid w:val="00F378C8"/>
    <w:rsid w:val="00F40413"/>
    <w:rsid w:val="00F40654"/>
    <w:rsid w:val="00F40798"/>
    <w:rsid w:val="00F40899"/>
    <w:rsid w:val="00F41ABA"/>
    <w:rsid w:val="00F429AC"/>
    <w:rsid w:val="00F429E1"/>
    <w:rsid w:val="00F44688"/>
    <w:rsid w:val="00F4598E"/>
    <w:rsid w:val="00F465BF"/>
    <w:rsid w:val="00F468E7"/>
    <w:rsid w:val="00F47149"/>
    <w:rsid w:val="00F4748C"/>
    <w:rsid w:val="00F504D1"/>
    <w:rsid w:val="00F5059C"/>
    <w:rsid w:val="00F5139B"/>
    <w:rsid w:val="00F528AF"/>
    <w:rsid w:val="00F52954"/>
    <w:rsid w:val="00F53F48"/>
    <w:rsid w:val="00F53F99"/>
    <w:rsid w:val="00F54083"/>
    <w:rsid w:val="00F54A92"/>
    <w:rsid w:val="00F562B9"/>
    <w:rsid w:val="00F56925"/>
    <w:rsid w:val="00F5774C"/>
    <w:rsid w:val="00F603FD"/>
    <w:rsid w:val="00F6054B"/>
    <w:rsid w:val="00F60B4D"/>
    <w:rsid w:val="00F61676"/>
    <w:rsid w:val="00F62AB5"/>
    <w:rsid w:val="00F62F39"/>
    <w:rsid w:val="00F63034"/>
    <w:rsid w:val="00F63CD1"/>
    <w:rsid w:val="00F63DB8"/>
    <w:rsid w:val="00F6440B"/>
    <w:rsid w:val="00F646CB"/>
    <w:rsid w:val="00F647E4"/>
    <w:rsid w:val="00F6496A"/>
    <w:rsid w:val="00F65A2A"/>
    <w:rsid w:val="00F671BA"/>
    <w:rsid w:val="00F70EB5"/>
    <w:rsid w:val="00F72DC9"/>
    <w:rsid w:val="00F733DF"/>
    <w:rsid w:val="00F752A1"/>
    <w:rsid w:val="00F75A03"/>
    <w:rsid w:val="00F779D5"/>
    <w:rsid w:val="00F82A95"/>
    <w:rsid w:val="00F84267"/>
    <w:rsid w:val="00F84ACA"/>
    <w:rsid w:val="00F852D3"/>
    <w:rsid w:val="00F863B9"/>
    <w:rsid w:val="00F873DE"/>
    <w:rsid w:val="00F873EE"/>
    <w:rsid w:val="00F91CB7"/>
    <w:rsid w:val="00F91E63"/>
    <w:rsid w:val="00F92A99"/>
    <w:rsid w:val="00F92BF5"/>
    <w:rsid w:val="00F93165"/>
    <w:rsid w:val="00F93289"/>
    <w:rsid w:val="00F93631"/>
    <w:rsid w:val="00F93D7F"/>
    <w:rsid w:val="00F95BB1"/>
    <w:rsid w:val="00F96136"/>
    <w:rsid w:val="00F96F9A"/>
    <w:rsid w:val="00F97D6E"/>
    <w:rsid w:val="00FA18FD"/>
    <w:rsid w:val="00FA19D4"/>
    <w:rsid w:val="00FA427E"/>
    <w:rsid w:val="00FA502F"/>
    <w:rsid w:val="00FA568E"/>
    <w:rsid w:val="00FA6063"/>
    <w:rsid w:val="00FA6B57"/>
    <w:rsid w:val="00FA6F69"/>
    <w:rsid w:val="00FA741F"/>
    <w:rsid w:val="00FA7D02"/>
    <w:rsid w:val="00FB05D1"/>
    <w:rsid w:val="00FB0B27"/>
    <w:rsid w:val="00FB1798"/>
    <w:rsid w:val="00FB1AD3"/>
    <w:rsid w:val="00FB1AEB"/>
    <w:rsid w:val="00FB45AB"/>
    <w:rsid w:val="00FB593C"/>
    <w:rsid w:val="00FB61B4"/>
    <w:rsid w:val="00FB7523"/>
    <w:rsid w:val="00FB75E5"/>
    <w:rsid w:val="00FC00B5"/>
    <w:rsid w:val="00FC0EB8"/>
    <w:rsid w:val="00FC3261"/>
    <w:rsid w:val="00FC53A0"/>
    <w:rsid w:val="00FC5829"/>
    <w:rsid w:val="00FC69B3"/>
    <w:rsid w:val="00FC6EEF"/>
    <w:rsid w:val="00FC76BC"/>
    <w:rsid w:val="00FC7958"/>
    <w:rsid w:val="00FC7D87"/>
    <w:rsid w:val="00FD009F"/>
    <w:rsid w:val="00FD0D30"/>
    <w:rsid w:val="00FD0F30"/>
    <w:rsid w:val="00FD0FE8"/>
    <w:rsid w:val="00FD1551"/>
    <w:rsid w:val="00FD3594"/>
    <w:rsid w:val="00FD3E85"/>
    <w:rsid w:val="00FD3FBE"/>
    <w:rsid w:val="00FD43F3"/>
    <w:rsid w:val="00FD4FCE"/>
    <w:rsid w:val="00FD52CC"/>
    <w:rsid w:val="00FD5965"/>
    <w:rsid w:val="00FD68B4"/>
    <w:rsid w:val="00FD768D"/>
    <w:rsid w:val="00FD775A"/>
    <w:rsid w:val="00FE18B9"/>
    <w:rsid w:val="00FE190A"/>
    <w:rsid w:val="00FE1AA7"/>
    <w:rsid w:val="00FE1B83"/>
    <w:rsid w:val="00FE3098"/>
    <w:rsid w:val="00FE61DA"/>
    <w:rsid w:val="00FE656A"/>
    <w:rsid w:val="00FE7742"/>
    <w:rsid w:val="00FF0CD2"/>
    <w:rsid w:val="00FF15FF"/>
    <w:rsid w:val="00FF171B"/>
    <w:rsid w:val="00FF4DCF"/>
    <w:rsid w:val="00FF4FDE"/>
    <w:rsid w:val="00FF557A"/>
    <w:rsid w:val="00FF5C97"/>
    <w:rsid w:val="00FF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7F1C"/>
    <w:rPr>
      <w:color w:val="0000FF"/>
      <w:u w:val="single"/>
    </w:rPr>
  </w:style>
  <w:style w:type="paragraph" w:styleId="Header">
    <w:name w:val="header"/>
    <w:basedOn w:val="Normal"/>
    <w:rsid w:val="00B76614"/>
    <w:pPr>
      <w:tabs>
        <w:tab w:val="center" w:pos="4320"/>
        <w:tab w:val="right" w:pos="8640"/>
      </w:tabs>
    </w:pPr>
  </w:style>
  <w:style w:type="paragraph" w:styleId="Footer">
    <w:name w:val="footer"/>
    <w:basedOn w:val="Normal"/>
    <w:rsid w:val="00B76614"/>
    <w:pPr>
      <w:tabs>
        <w:tab w:val="center" w:pos="4320"/>
        <w:tab w:val="right" w:pos="8640"/>
      </w:tabs>
    </w:pPr>
  </w:style>
  <w:style w:type="paragraph" w:styleId="ListParagraph">
    <w:name w:val="List Paragraph"/>
    <w:basedOn w:val="Normal"/>
    <w:uiPriority w:val="34"/>
    <w:qFormat/>
    <w:rsid w:val="00E66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7F1C"/>
    <w:rPr>
      <w:color w:val="0000FF"/>
      <w:u w:val="single"/>
    </w:rPr>
  </w:style>
  <w:style w:type="paragraph" w:styleId="Header">
    <w:name w:val="header"/>
    <w:basedOn w:val="Normal"/>
    <w:rsid w:val="00B76614"/>
    <w:pPr>
      <w:tabs>
        <w:tab w:val="center" w:pos="4320"/>
        <w:tab w:val="right" w:pos="8640"/>
      </w:tabs>
    </w:pPr>
  </w:style>
  <w:style w:type="paragraph" w:styleId="Footer">
    <w:name w:val="footer"/>
    <w:basedOn w:val="Normal"/>
    <w:rsid w:val="00B76614"/>
    <w:pPr>
      <w:tabs>
        <w:tab w:val="center" w:pos="4320"/>
        <w:tab w:val="right" w:pos="8640"/>
      </w:tabs>
    </w:pPr>
  </w:style>
  <w:style w:type="paragraph" w:styleId="ListParagraph">
    <w:name w:val="List Paragraph"/>
    <w:basedOn w:val="Normal"/>
    <w:uiPriority w:val="34"/>
    <w:qFormat/>
    <w:rsid w:val="00E66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ckyMountainDivisio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3709</CharactersWithSpaces>
  <SharedDoc>false</SharedDoc>
  <HLinks>
    <vt:vector size="18" baseType="variant">
      <vt:variant>
        <vt:i4>4325379</vt:i4>
      </vt:variant>
      <vt:variant>
        <vt:i4>6</vt:i4>
      </vt:variant>
      <vt:variant>
        <vt:i4>0</vt:i4>
      </vt:variant>
      <vt:variant>
        <vt:i4>5</vt:i4>
      </vt:variant>
      <vt:variant>
        <vt:lpwstr>http://www.rockymountaindivision.org/</vt:lpwstr>
      </vt:variant>
      <vt:variant>
        <vt:lpwstr/>
      </vt:variant>
      <vt:variant>
        <vt:i4>2818106</vt:i4>
      </vt:variant>
      <vt:variant>
        <vt:i4>3</vt:i4>
      </vt:variant>
      <vt:variant>
        <vt:i4>0</vt:i4>
      </vt:variant>
      <vt:variant>
        <vt:i4>5</vt:i4>
      </vt:variant>
      <vt:variant>
        <vt:lpwstr>http://www.hamconcolorado.org/</vt:lpwstr>
      </vt:variant>
      <vt:variant>
        <vt:lpwstr/>
      </vt:variant>
      <vt:variant>
        <vt:i4>4325379</vt:i4>
      </vt:variant>
      <vt:variant>
        <vt:i4>0</vt:i4>
      </vt:variant>
      <vt:variant>
        <vt:i4>0</vt:i4>
      </vt:variant>
      <vt:variant>
        <vt:i4>5</vt:i4>
      </vt:variant>
      <vt:variant>
        <vt:lpwstr>http://www.rockymountaindivision.org/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Mileshosky</dc:creator>
  <cp:lastModifiedBy>shosky</cp:lastModifiedBy>
  <cp:revision>9</cp:revision>
  <cp:lastPrinted>2014-01-11T05:02:00Z</cp:lastPrinted>
  <dcterms:created xsi:type="dcterms:W3CDTF">2013-01-12T22:47:00Z</dcterms:created>
  <dcterms:modified xsi:type="dcterms:W3CDTF">2014-01-11T05:03:00Z</dcterms:modified>
</cp:coreProperties>
</file>