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8"/>
        <w:gridCol w:w="2975"/>
        <w:gridCol w:w="4977"/>
      </w:tblGrid>
      <w:tr w:rsidR="00CB18C9" w:rsidRPr="00203A3C" w:rsidTr="00DA5DD0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CB18C9" w:rsidRPr="00203A3C" w:rsidRDefault="00CB18C9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t>August 8, 2014</w:t>
            </w: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br/>
              <w:t>9:00AM - 10:30AM</w:t>
            </w: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18C9" w:rsidRPr="00203A3C" w:rsidRDefault="00CB18C9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Jeff Denham (CA-10)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18C9" w:rsidRDefault="00CB18C9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hyperlink r:id="rId5" w:history="1">
              <w:r w:rsidRPr="00203A3C">
                <w:rPr>
                  <w:rFonts w:ascii="Times" w:hAnsi="Times"/>
                  <w:color w:val="0000FF"/>
                  <w:sz w:val="20"/>
                  <w:szCs w:val="20"/>
                  <w:u w:val="single"/>
                </w:rPr>
                <w:t>Jeff Denham Mobile Office Hours in Newman</w:t>
              </w:r>
            </w:hyperlink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  <w:r w:rsidRPr="00203A3C">
              <w:rPr>
                <w:rFonts w:ascii="Times" w:hAnsi="Times"/>
                <w:color w:val="auto"/>
                <w:sz w:val="20"/>
                <w:szCs w:val="20"/>
              </w:rPr>
              <w:br/>
            </w: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t>Newman City Hall, Newman, CA</w:t>
            </w: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</w:p>
          <w:p w:rsidR="00E36ECB" w:rsidRPr="00203A3C" w:rsidRDefault="00E36ECB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</w:p>
        </w:tc>
      </w:tr>
      <w:tr w:rsidR="00CB18C9" w:rsidRPr="00203A3C" w:rsidTr="00CB18C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CB18C9" w:rsidRPr="00CB18C9" w:rsidRDefault="00CB18C9" w:rsidP="00DA5DD0">
            <w:pPr>
              <w:rPr>
                <w:rFonts w:ascii="Times" w:hAnsi="Times"/>
                <w:i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t>August 8, 2014</w:t>
            </w: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br/>
              <w:t>11:00AM - 12:30PM</w:t>
            </w:r>
            <w:r w:rsidRPr="00CB18C9">
              <w:rPr>
                <w:rFonts w:ascii="Times" w:hAnsi="Times"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18C9" w:rsidRPr="00203A3C" w:rsidRDefault="00CB18C9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Jeff Denham (CA-10)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18C9" w:rsidRDefault="00CB18C9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hyperlink r:id="rId6" w:history="1">
              <w:r w:rsidRPr="00CB18C9">
                <w:rPr>
                  <w:rStyle w:val="Hyperlink"/>
                  <w:rFonts w:ascii="Times" w:hAnsi="Times"/>
                  <w:sz w:val="20"/>
                  <w:szCs w:val="20"/>
                </w:rPr>
                <w:t>Jeff Denham Mobile Office Hours in Patterson</w:t>
              </w:r>
            </w:hyperlink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  <w:r w:rsidRPr="00203A3C">
              <w:rPr>
                <w:rFonts w:ascii="Times" w:hAnsi="Times"/>
                <w:color w:val="auto"/>
                <w:sz w:val="20"/>
                <w:szCs w:val="20"/>
              </w:rPr>
              <w:br/>
            </w:r>
            <w:r w:rsidRPr="00CB18C9">
              <w:rPr>
                <w:rFonts w:ascii="Times" w:hAnsi="Times"/>
                <w:color w:val="auto"/>
                <w:sz w:val="20"/>
                <w:szCs w:val="20"/>
              </w:rPr>
              <w:t>Patterson City Hall, Patterson, Ca</w:t>
            </w: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</w:p>
          <w:p w:rsidR="00E36ECB" w:rsidRPr="00203A3C" w:rsidRDefault="00E36ECB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</w:p>
        </w:tc>
      </w:tr>
      <w:tr w:rsidR="00CB18C9" w:rsidRPr="00203A3C" w:rsidTr="00CB18C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CB18C9" w:rsidRPr="00CB18C9" w:rsidRDefault="00CB18C9" w:rsidP="00DA5DD0">
            <w:pPr>
              <w:rPr>
                <w:rFonts w:ascii="Times" w:hAnsi="Times"/>
                <w:i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t>August 9, 2014</w:t>
            </w: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br/>
              <w:t>9:00AM - 10:00AM</w:t>
            </w:r>
            <w:r w:rsidRPr="00CB18C9">
              <w:rPr>
                <w:rFonts w:ascii="Times" w:hAnsi="Times"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18C9" w:rsidRPr="00203A3C" w:rsidRDefault="00CB18C9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David </w:t>
            </w:r>
            <w:proofErr w:type="spellStart"/>
            <w:r w:rsidRPr="00203A3C">
              <w:rPr>
                <w:rFonts w:ascii="Times" w:hAnsi="Times"/>
                <w:color w:val="auto"/>
                <w:sz w:val="20"/>
                <w:szCs w:val="20"/>
              </w:rPr>
              <w:t>Valadao</w:t>
            </w:r>
            <w:proofErr w:type="spellEnd"/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(CA-21)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18C9" w:rsidRDefault="00CB18C9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hyperlink r:id="rId7" w:history="1">
              <w:r w:rsidRPr="00CB18C9">
                <w:rPr>
                  <w:rStyle w:val="Hyperlink"/>
                  <w:rFonts w:ascii="Times" w:hAnsi="Times"/>
                  <w:sz w:val="20"/>
                  <w:szCs w:val="20"/>
                </w:rPr>
                <w:t xml:space="preserve">Shafter Community Coffee with Congressman David </w:t>
              </w:r>
              <w:proofErr w:type="spellStart"/>
              <w:r w:rsidRPr="00CB18C9">
                <w:rPr>
                  <w:rStyle w:val="Hyperlink"/>
                  <w:rFonts w:ascii="Times" w:hAnsi="Times"/>
                  <w:sz w:val="20"/>
                  <w:szCs w:val="20"/>
                </w:rPr>
                <w:t>Valadao</w:t>
              </w:r>
              <w:proofErr w:type="spellEnd"/>
            </w:hyperlink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  <w:r w:rsidRPr="00203A3C">
              <w:rPr>
                <w:rFonts w:ascii="Times" w:hAnsi="Times"/>
                <w:color w:val="auto"/>
                <w:sz w:val="20"/>
                <w:szCs w:val="20"/>
              </w:rPr>
              <w:br/>
            </w:r>
            <w:r w:rsidRPr="00CB18C9">
              <w:rPr>
                <w:rFonts w:ascii="Times" w:hAnsi="Times"/>
                <w:color w:val="auto"/>
                <w:sz w:val="20"/>
                <w:szCs w:val="20"/>
              </w:rPr>
              <w:t>Shafter Senior Citizen Center, Shafter, CA</w:t>
            </w: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</w:p>
          <w:p w:rsidR="00E36ECB" w:rsidRPr="00203A3C" w:rsidRDefault="00E36ECB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</w:p>
        </w:tc>
      </w:tr>
      <w:tr w:rsidR="00CB18C9" w:rsidRPr="00203A3C" w:rsidTr="00CB18C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CB18C9" w:rsidRPr="00CB18C9" w:rsidRDefault="00CB18C9" w:rsidP="00DA5DD0">
            <w:pPr>
              <w:rPr>
                <w:rFonts w:ascii="Times" w:hAnsi="Times"/>
                <w:i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t>August 11, 2014</w:t>
            </w: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br/>
              <w:t>9:00AM</w:t>
            </w:r>
            <w:r w:rsidRPr="00CB18C9">
              <w:rPr>
                <w:rFonts w:ascii="Times" w:hAnsi="Times"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18C9" w:rsidRPr="00203A3C" w:rsidRDefault="00CB18C9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Vance McAllister (LA-5)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18C9" w:rsidRDefault="00CB18C9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hyperlink r:id="rId8" w:history="1">
              <w:r w:rsidRPr="00CB18C9">
                <w:rPr>
                  <w:rStyle w:val="Hyperlink"/>
                  <w:rFonts w:ascii="Times" w:hAnsi="Times"/>
                  <w:sz w:val="20"/>
                  <w:szCs w:val="20"/>
                </w:rPr>
                <w:t>Vance McAllister Ruston Town Hall</w:t>
              </w:r>
            </w:hyperlink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  <w:r w:rsidRPr="00203A3C">
              <w:rPr>
                <w:rFonts w:ascii="Times" w:hAnsi="Times"/>
                <w:color w:val="auto"/>
                <w:sz w:val="20"/>
                <w:szCs w:val="20"/>
              </w:rPr>
              <w:br/>
            </w:r>
            <w:r w:rsidRPr="00CB18C9">
              <w:rPr>
                <w:rFonts w:ascii="Times" w:hAnsi="Times"/>
                <w:color w:val="auto"/>
                <w:sz w:val="20"/>
                <w:szCs w:val="20"/>
              </w:rPr>
              <w:t>Peach Suite, Ruston, LA</w:t>
            </w: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</w:p>
          <w:p w:rsidR="00E36ECB" w:rsidRPr="00203A3C" w:rsidRDefault="00E36ECB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</w:p>
        </w:tc>
      </w:tr>
      <w:tr w:rsidR="00CB18C9" w:rsidRPr="00203A3C" w:rsidTr="00CB18C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CB18C9" w:rsidRPr="00CB18C9" w:rsidRDefault="00CB18C9" w:rsidP="00DA5DD0">
            <w:pPr>
              <w:rPr>
                <w:rFonts w:ascii="Times" w:hAnsi="Times"/>
                <w:i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t>August 11, 2014</w:t>
            </w: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br/>
              <w:t>11:00AM</w:t>
            </w:r>
            <w:r w:rsidRPr="00CB18C9">
              <w:rPr>
                <w:rFonts w:ascii="Times" w:hAnsi="Times"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18C9" w:rsidRPr="00203A3C" w:rsidRDefault="00CB18C9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Vance McAllister (LA-5)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18C9" w:rsidRDefault="00CB18C9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hyperlink r:id="rId9" w:history="1">
              <w:r w:rsidRPr="00CB18C9">
                <w:rPr>
                  <w:rStyle w:val="Hyperlink"/>
                  <w:rFonts w:ascii="Times" w:hAnsi="Times"/>
                  <w:sz w:val="20"/>
                  <w:szCs w:val="20"/>
                </w:rPr>
                <w:t>Vance McAllister Jonesboro Town Hall</w:t>
              </w:r>
            </w:hyperlink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  <w:r w:rsidRPr="00203A3C">
              <w:rPr>
                <w:rFonts w:ascii="Times" w:hAnsi="Times"/>
                <w:color w:val="auto"/>
                <w:sz w:val="20"/>
                <w:szCs w:val="20"/>
              </w:rPr>
              <w:br/>
            </w:r>
            <w:r w:rsidRPr="00CB18C9">
              <w:rPr>
                <w:rFonts w:ascii="Times" w:hAnsi="Times"/>
                <w:color w:val="auto"/>
                <w:sz w:val="20"/>
                <w:szCs w:val="20"/>
              </w:rPr>
              <w:t>Community Room, Jonesboro, LA</w:t>
            </w: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</w:p>
          <w:p w:rsidR="00E36ECB" w:rsidRPr="00203A3C" w:rsidRDefault="00E36ECB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</w:p>
        </w:tc>
      </w:tr>
      <w:tr w:rsidR="00CB18C9" w:rsidRPr="00203A3C" w:rsidTr="00CB18C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CB18C9" w:rsidRPr="00CB18C9" w:rsidRDefault="00CB18C9" w:rsidP="00DA5DD0">
            <w:pPr>
              <w:rPr>
                <w:rFonts w:ascii="Times" w:hAnsi="Times"/>
                <w:i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t>August 11, 2014</w:t>
            </w: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br/>
              <w:t>1:00PM</w:t>
            </w:r>
            <w:r w:rsidRPr="00CB18C9">
              <w:rPr>
                <w:rFonts w:ascii="Times" w:hAnsi="Times"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18C9" w:rsidRPr="00203A3C" w:rsidRDefault="00CB18C9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Vance McAllister (LA-5)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18C9" w:rsidRDefault="00CB18C9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hyperlink r:id="rId10" w:history="1">
              <w:r w:rsidRPr="00CB18C9">
                <w:rPr>
                  <w:rStyle w:val="Hyperlink"/>
                  <w:rFonts w:ascii="Times" w:hAnsi="Times"/>
                  <w:sz w:val="20"/>
                  <w:szCs w:val="20"/>
                </w:rPr>
                <w:t>Vance McAllister Winnfield Town Hall</w:t>
              </w:r>
            </w:hyperlink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  <w:r w:rsidRPr="00203A3C">
              <w:rPr>
                <w:rFonts w:ascii="Times" w:hAnsi="Times"/>
                <w:color w:val="auto"/>
                <w:sz w:val="20"/>
                <w:szCs w:val="20"/>
              </w:rPr>
              <w:br/>
            </w:r>
            <w:r w:rsidRPr="00CB18C9">
              <w:rPr>
                <w:rFonts w:ascii="Times" w:hAnsi="Times"/>
                <w:color w:val="auto"/>
                <w:sz w:val="20"/>
                <w:szCs w:val="20"/>
              </w:rPr>
              <w:t>Allen Building, Winnfield, LA</w:t>
            </w: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</w:p>
          <w:p w:rsidR="00E36ECB" w:rsidRPr="00203A3C" w:rsidRDefault="00E36ECB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</w:p>
        </w:tc>
      </w:tr>
      <w:tr w:rsidR="00CB18C9" w:rsidRPr="00203A3C" w:rsidTr="00CB18C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CB18C9" w:rsidRPr="00CB18C9" w:rsidRDefault="00CB18C9" w:rsidP="00DA5DD0">
            <w:pPr>
              <w:rPr>
                <w:rFonts w:ascii="Times" w:hAnsi="Times"/>
                <w:i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t>August 11, 2014</w:t>
            </w: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br/>
              <w:t>3:00PM</w:t>
            </w:r>
            <w:r w:rsidRPr="00CB18C9">
              <w:rPr>
                <w:rFonts w:ascii="Times" w:hAnsi="Times"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18C9" w:rsidRPr="00203A3C" w:rsidRDefault="00CB18C9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Vance McAllister (LA-5)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18C9" w:rsidRDefault="00CB18C9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hyperlink r:id="rId11" w:history="1">
              <w:r w:rsidRPr="00CB18C9">
                <w:rPr>
                  <w:rStyle w:val="Hyperlink"/>
                  <w:rFonts w:ascii="Times" w:hAnsi="Times"/>
                  <w:sz w:val="20"/>
                  <w:szCs w:val="20"/>
                </w:rPr>
                <w:t>Vance McAllister Colfax Town Hall</w:t>
              </w:r>
            </w:hyperlink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  <w:r w:rsidRPr="00203A3C">
              <w:rPr>
                <w:rFonts w:ascii="Times" w:hAnsi="Times"/>
                <w:color w:val="auto"/>
                <w:sz w:val="20"/>
                <w:szCs w:val="20"/>
              </w:rPr>
              <w:br/>
            </w:r>
            <w:r w:rsidRPr="00CB18C9">
              <w:rPr>
                <w:rFonts w:ascii="Times" w:hAnsi="Times"/>
                <w:color w:val="auto"/>
                <w:sz w:val="20"/>
                <w:szCs w:val="20"/>
              </w:rPr>
              <w:t>Council Room, Colfax, LA</w:t>
            </w: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</w:p>
          <w:p w:rsidR="00E36ECB" w:rsidRPr="00203A3C" w:rsidRDefault="00E36ECB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</w:p>
        </w:tc>
      </w:tr>
      <w:tr w:rsidR="00CB18C9" w:rsidRPr="00203A3C" w:rsidTr="00CB18C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CB18C9" w:rsidRPr="00CB18C9" w:rsidRDefault="00CB18C9" w:rsidP="00DA5DD0">
            <w:pPr>
              <w:rPr>
                <w:rFonts w:ascii="Times" w:hAnsi="Times"/>
                <w:i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t>August 11, 2014</w:t>
            </w: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br/>
              <w:t>5:00PM</w:t>
            </w:r>
            <w:r w:rsidRPr="00CB18C9">
              <w:rPr>
                <w:rFonts w:ascii="Times" w:hAnsi="Times"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18C9" w:rsidRPr="00203A3C" w:rsidRDefault="00CB18C9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Vance McAllister (LA-5)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18C9" w:rsidRDefault="00CB18C9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hyperlink r:id="rId12" w:history="1">
              <w:r w:rsidRPr="00CB18C9">
                <w:rPr>
                  <w:rStyle w:val="Hyperlink"/>
                  <w:rFonts w:ascii="Times" w:hAnsi="Times"/>
                  <w:sz w:val="20"/>
                  <w:szCs w:val="20"/>
                </w:rPr>
                <w:t>Vance McAllister Jena Town Hall</w:t>
              </w:r>
            </w:hyperlink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  <w:r w:rsidRPr="00203A3C">
              <w:rPr>
                <w:rFonts w:ascii="Times" w:hAnsi="Times"/>
                <w:color w:val="auto"/>
                <w:sz w:val="20"/>
                <w:szCs w:val="20"/>
              </w:rPr>
              <w:br/>
            </w:r>
            <w:r w:rsidRPr="00CB18C9">
              <w:rPr>
                <w:rFonts w:ascii="Times" w:hAnsi="Times"/>
                <w:color w:val="auto"/>
                <w:sz w:val="20"/>
                <w:szCs w:val="20"/>
              </w:rPr>
              <w:t>Jena Town Hall, Jena, LA</w:t>
            </w: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</w:p>
          <w:p w:rsidR="00E36ECB" w:rsidRPr="00203A3C" w:rsidRDefault="00E36ECB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</w:p>
        </w:tc>
      </w:tr>
      <w:tr w:rsidR="00CB18C9" w:rsidRPr="00203A3C" w:rsidTr="00CB18C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CB18C9" w:rsidRPr="00CB18C9" w:rsidRDefault="00CB18C9" w:rsidP="00DA5DD0">
            <w:pPr>
              <w:rPr>
                <w:rFonts w:ascii="Times" w:hAnsi="Times"/>
                <w:i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t>August 11, 2014</w:t>
            </w: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br/>
              <w:t>5:30PM - 6:30PM</w:t>
            </w:r>
            <w:r w:rsidRPr="00CB18C9">
              <w:rPr>
                <w:rFonts w:ascii="Times" w:hAnsi="Times"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18C9" w:rsidRPr="00203A3C" w:rsidRDefault="00CB18C9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Scott Tipton (CO-03)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18C9" w:rsidRDefault="00CB18C9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hyperlink r:id="rId13" w:history="1">
              <w:proofErr w:type="spellStart"/>
              <w:r w:rsidRPr="00CB18C9">
                <w:rPr>
                  <w:rStyle w:val="Hyperlink"/>
                  <w:rFonts w:ascii="Times" w:hAnsi="Times"/>
                  <w:sz w:val="20"/>
                  <w:szCs w:val="20"/>
                </w:rPr>
                <w:t>Nucla</w:t>
              </w:r>
              <w:proofErr w:type="spellEnd"/>
              <w:r w:rsidRPr="00CB18C9">
                <w:rPr>
                  <w:rStyle w:val="Hyperlink"/>
                  <w:rFonts w:ascii="Times" w:hAnsi="Times"/>
                  <w:sz w:val="20"/>
                  <w:szCs w:val="20"/>
                </w:rPr>
                <w:t xml:space="preserve"> </w:t>
              </w:r>
              <w:proofErr w:type="spellStart"/>
              <w:r w:rsidRPr="00CB18C9">
                <w:rPr>
                  <w:rStyle w:val="Hyperlink"/>
                  <w:rFonts w:ascii="Times" w:hAnsi="Times"/>
                  <w:sz w:val="20"/>
                  <w:szCs w:val="20"/>
                </w:rPr>
                <w:t>TownHall</w:t>
              </w:r>
              <w:proofErr w:type="spellEnd"/>
              <w:r w:rsidRPr="00CB18C9">
                <w:rPr>
                  <w:rStyle w:val="Hyperlink"/>
                  <w:rFonts w:ascii="Times" w:hAnsi="Times"/>
                  <w:sz w:val="20"/>
                  <w:szCs w:val="20"/>
                </w:rPr>
                <w:t xml:space="preserve"> With Congressman Scott Tipton</w:t>
              </w:r>
            </w:hyperlink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  <w:r w:rsidRPr="00203A3C">
              <w:rPr>
                <w:rFonts w:ascii="Times" w:hAnsi="Times"/>
                <w:color w:val="auto"/>
                <w:sz w:val="20"/>
                <w:szCs w:val="20"/>
              </w:rPr>
              <w:br/>
            </w:r>
            <w:proofErr w:type="spellStart"/>
            <w:r w:rsidRPr="00CB18C9">
              <w:rPr>
                <w:rFonts w:ascii="Times" w:hAnsi="Times"/>
                <w:color w:val="auto"/>
                <w:sz w:val="20"/>
                <w:szCs w:val="20"/>
              </w:rPr>
              <w:t>Nucla</w:t>
            </w:r>
            <w:proofErr w:type="spellEnd"/>
            <w:r w:rsidRPr="00CB18C9">
              <w:rPr>
                <w:rFonts w:ascii="Times" w:hAnsi="Times"/>
                <w:color w:val="auto"/>
                <w:sz w:val="20"/>
                <w:szCs w:val="20"/>
              </w:rPr>
              <w:t xml:space="preserve"> Fire House, </w:t>
            </w:r>
            <w:proofErr w:type="spellStart"/>
            <w:r w:rsidRPr="00CB18C9">
              <w:rPr>
                <w:rFonts w:ascii="Times" w:hAnsi="Times"/>
                <w:color w:val="auto"/>
                <w:sz w:val="20"/>
                <w:szCs w:val="20"/>
              </w:rPr>
              <w:t>Nucla</w:t>
            </w:r>
            <w:proofErr w:type="spellEnd"/>
            <w:r w:rsidRPr="00CB18C9">
              <w:rPr>
                <w:rFonts w:ascii="Times" w:hAnsi="Times"/>
                <w:color w:val="auto"/>
                <w:sz w:val="20"/>
                <w:szCs w:val="20"/>
              </w:rPr>
              <w:t>, CO</w:t>
            </w: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</w:p>
          <w:p w:rsidR="00E36ECB" w:rsidRPr="00203A3C" w:rsidRDefault="00E36ECB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</w:p>
        </w:tc>
      </w:tr>
      <w:tr w:rsidR="00CB18C9" w:rsidRPr="00203A3C" w:rsidTr="00CB18C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CB18C9" w:rsidRPr="00CB18C9" w:rsidRDefault="00CB18C9" w:rsidP="00DA5DD0">
            <w:pPr>
              <w:rPr>
                <w:rFonts w:ascii="Times" w:hAnsi="Times"/>
                <w:i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t>August 12, 2014</w:t>
            </w: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br/>
              <w:t>10:00AM - 11:00AM</w:t>
            </w:r>
            <w:r w:rsidRPr="00CB18C9">
              <w:rPr>
                <w:rFonts w:ascii="Times" w:hAnsi="Times"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18C9" w:rsidRPr="00203A3C" w:rsidRDefault="00CB18C9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Jeff Denham (CA-10)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18C9" w:rsidRDefault="00CB18C9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hyperlink r:id="rId14" w:history="1">
              <w:r w:rsidRPr="00CB18C9">
                <w:rPr>
                  <w:rStyle w:val="Hyperlink"/>
                  <w:rFonts w:ascii="Times" w:hAnsi="Times"/>
                  <w:sz w:val="20"/>
                  <w:szCs w:val="20"/>
                </w:rPr>
                <w:t>Jeff Denham Mobile Office Hours in Escalon</w:t>
              </w:r>
            </w:hyperlink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  <w:r w:rsidRPr="00203A3C">
              <w:rPr>
                <w:rFonts w:ascii="Times" w:hAnsi="Times"/>
                <w:color w:val="auto"/>
                <w:sz w:val="20"/>
                <w:szCs w:val="20"/>
              </w:rPr>
              <w:br/>
            </w:r>
            <w:proofErr w:type="spellStart"/>
            <w:r w:rsidRPr="00CB18C9">
              <w:rPr>
                <w:rFonts w:ascii="Times" w:hAnsi="Times"/>
                <w:color w:val="auto"/>
                <w:sz w:val="20"/>
                <w:szCs w:val="20"/>
              </w:rPr>
              <w:t>Escalon</w:t>
            </w:r>
            <w:proofErr w:type="spellEnd"/>
            <w:r w:rsidRPr="00CB18C9">
              <w:rPr>
                <w:rFonts w:ascii="Times" w:hAnsi="Times"/>
                <w:color w:val="auto"/>
                <w:sz w:val="20"/>
                <w:szCs w:val="20"/>
              </w:rPr>
              <w:t xml:space="preserve"> City Hall, Escalon, CA</w:t>
            </w: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</w:p>
          <w:p w:rsidR="00E36ECB" w:rsidRPr="00203A3C" w:rsidRDefault="00E36ECB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</w:p>
        </w:tc>
      </w:tr>
      <w:tr w:rsidR="00CB18C9" w:rsidRPr="00203A3C" w:rsidTr="00CB18C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CB18C9" w:rsidRPr="00CB18C9" w:rsidRDefault="00CB18C9" w:rsidP="00DA5DD0">
            <w:pPr>
              <w:rPr>
                <w:rFonts w:ascii="Times" w:hAnsi="Times"/>
                <w:i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t>August 12, 2014</w:t>
            </w: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br/>
              <w:t>5:00PM - 6:00PM</w:t>
            </w:r>
            <w:r w:rsidRPr="00CB18C9">
              <w:rPr>
                <w:rFonts w:ascii="Times" w:hAnsi="Times"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18C9" w:rsidRPr="00203A3C" w:rsidRDefault="00CB18C9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Randy </w:t>
            </w:r>
            <w:proofErr w:type="spellStart"/>
            <w:r w:rsidRPr="00203A3C">
              <w:rPr>
                <w:rFonts w:ascii="Times" w:hAnsi="Times"/>
                <w:color w:val="auto"/>
                <w:sz w:val="20"/>
                <w:szCs w:val="20"/>
              </w:rPr>
              <w:t>Neugebauer</w:t>
            </w:r>
            <w:proofErr w:type="spellEnd"/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(TX-19)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18C9" w:rsidRDefault="00CB18C9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hyperlink r:id="rId15" w:history="1">
              <w:r w:rsidRPr="00CB18C9">
                <w:rPr>
                  <w:rStyle w:val="Hyperlink"/>
                  <w:rFonts w:ascii="Times" w:hAnsi="Times"/>
                  <w:sz w:val="20"/>
                  <w:szCs w:val="20"/>
                </w:rPr>
                <w:t xml:space="preserve">Randy </w:t>
              </w:r>
              <w:proofErr w:type="spellStart"/>
              <w:r w:rsidRPr="00CB18C9">
                <w:rPr>
                  <w:rStyle w:val="Hyperlink"/>
                  <w:rFonts w:ascii="Times" w:hAnsi="Times"/>
                  <w:sz w:val="20"/>
                  <w:szCs w:val="20"/>
                </w:rPr>
                <w:t>Neugebauer</w:t>
              </w:r>
              <w:proofErr w:type="spellEnd"/>
              <w:r w:rsidRPr="00CB18C9">
                <w:rPr>
                  <w:rStyle w:val="Hyperlink"/>
                  <w:rFonts w:ascii="Times" w:hAnsi="Times"/>
                  <w:sz w:val="20"/>
                  <w:szCs w:val="20"/>
                </w:rPr>
                <w:t xml:space="preserve"> Lubbock Town Hall</w:t>
              </w:r>
            </w:hyperlink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  <w:r w:rsidRPr="00203A3C">
              <w:rPr>
                <w:rFonts w:ascii="Times" w:hAnsi="Times"/>
                <w:color w:val="auto"/>
                <w:sz w:val="20"/>
                <w:szCs w:val="20"/>
              </w:rPr>
              <w:br/>
            </w:r>
            <w:proofErr w:type="spellStart"/>
            <w:r w:rsidRPr="00CB18C9">
              <w:rPr>
                <w:rFonts w:ascii="Times" w:hAnsi="Times"/>
                <w:color w:val="auto"/>
                <w:sz w:val="20"/>
                <w:szCs w:val="20"/>
              </w:rPr>
              <w:t>Southcrest</w:t>
            </w:r>
            <w:proofErr w:type="spellEnd"/>
            <w:r w:rsidRPr="00CB18C9">
              <w:rPr>
                <w:rFonts w:ascii="Times" w:hAnsi="Times"/>
                <w:color w:val="auto"/>
                <w:sz w:val="20"/>
                <w:szCs w:val="20"/>
              </w:rPr>
              <w:t xml:space="preserve"> Baptist Church, Lubbock, TX</w:t>
            </w: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</w:p>
          <w:p w:rsidR="00E36ECB" w:rsidRPr="00203A3C" w:rsidRDefault="00E36ECB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</w:p>
        </w:tc>
      </w:tr>
      <w:tr w:rsidR="00CB18C9" w:rsidRPr="00203A3C" w:rsidTr="00CB18C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CB18C9" w:rsidRPr="00CB18C9" w:rsidRDefault="00CB18C9" w:rsidP="00DA5DD0">
            <w:pPr>
              <w:rPr>
                <w:rFonts w:ascii="Times" w:hAnsi="Times"/>
                <w:i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t>August 13, 2014</w:t>
            </w: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br/>
              <w:t>2:00PM</w:t>
            </w:r>
            <w:r w:rsidRPr="00CB18C9">
              <w:rPr>
                <w:rFonts w:ascii="Times" w:hAnsi="Times"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18C9" w:rsidRPr="00203A3C" w:rsidRDefault="00CB18C9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Vance McAllister (LA-5)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18C9" w:rsidRDefault="00CB18C9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hyperlink r:id="rId16" w:history="1">
              <w:r w:rsidRPr="00CB18C9">
                <w:rPr>
                  <w:rStyle w:val="Hyperlink"/>
                  <w:rFonts w:ascii="Times" w:hAnsi="Times"/>
                  <w:sz w:val="20"/>
                  <w:szCs w:val="20"/>
                </w:rPr>
                <w:t>Vance McAllister Franklinton Town Hall</w:t>
              </w:r>
            </w:hyperlink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  <w:r w:rsidRPr="00203A3C">
              <w:rPr>
                <w:rFonts w:ascii="Times" w:hAnsi="Times"/>
                <w:color w:val="auto"/>
                <w:sz w:val="20"/>
                <w:szCs w:val="20"/>
              </w:rPr>
              <w:br/>
            </w:r>
            <w:r w:rsidRPr="00CB18C9">
              <w:rPr>
                <w:rFonts w:ascii="Times" w:hAnsi="Times"/>
                <w:color w:val="auto"/>
                <w:sz w:val="20"/>
                <w:szCs w:val="20"/>
              </w:rPr>
              <w:t>Council Room, Franklinton, LA</w:t>
            </w: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</w:p>
          <w:p w:rsidR="00E36ECB" w:rsidRPr="00203A3C" w:rsidRDefault="00E36ECB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</w:p>
        </w:tc>
      </w:tr>
      <w:tr w:rsidR="00CB18C9" w:rsidRPr="00203A3C" w:rsidTr="00CB18C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CB18C9" w:rsidRPr="00CB18C9" w:rsidRDefault="00CB18C9" w:rsidP="00DA5DD0">
            <w:pPr>
              <w:rPr>
                <w:rFonts w:ascii="Times" w:hAnsi="Times"/>
                <w:i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t>August 13, 2014</w:t>
            </w: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br/>
              <w:t>4:00PM</w:t>
            </w:r>
            <w:r w:rsidRPr="00CB18C9">
              <w:rPr>
                <w:rFonts w:ascii="Times" w:hAnsi="Times"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18C9" w:rsidRPr="00203A3C" w:rsidRDefault="00CB18C9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Vance McAllister (LA-5)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18C9" w:rsidRDefault="00CB18C9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hyperlink r:id="rId17" w:history="1">
              <w:r w:rsidRPr="00CB18C9">
                <w:rPr>
                  <w:rStyle w:val="Hyperlink"/>
                  <w:rFonts w:ascii="Times" w:hAnsi="Times"/>
                  <w:sz w:val="20"/>
                  <w:szCs w:val="20"/>
                </w:rPr>
                <w:t>Vance McAllister Greensburg Town Hall</w:t>
              </w:r>
            </w:hyperlink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  <w:r w:rsidRPr="00203A3C">
              <w:rPr>
                <w:rFonts w:ascii="Times" w:hAnsi="Times"/>
                <w:color w:val="auto"/>
                <w:sz w:val="20"/>
                <w:szCs w:val="20"/>
              </w:rPr>
              <w:br/>
            </w:r>
            <w:r w:rsidRPr="00CB18C9">
              <w:rPr>
                <w:rFonts w:ascii="Times" w:hAnsi="Times"/>
                <w:color w:val="auto"/>
                <w:sz w:val="20"/>
                <w:szCs w:val="20"/>
              </w:rPr>
              <w:t>Police Jury Building, Greensburg, LA</w:t>
            </w: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</w:p>
          <w:p w:rsidR="00E36ECB" w:rsidRPr="00203A3C" w:rsidRDefault="00E36ECB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</w:p>
        </w:tc>
      </w:tr>
      <w:tr w:rsidR="00CB18C9" w:rsidRPr="00203A3C" w:rsidTr="00CB18C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CB18C9" w:rsidRPr="00CB18C9" w:rsidRDefault="00CB18C9" w:rsidP="00DA5DD0">
            <w:pPr>
              <w:rPr>
                <w:rFonts w:ascii="Times" w:hAnsi="Times"/>
                <w:i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t>August 13, 2014</w:t>
            </w: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br/>
              <w:t>6:00PM</w:t>
            </w:r>
            <w:r w:rsidRPr="00CB18C9">
              <w:rPr>
                <w:rFonts w:ascii="Times" w:hAnsi="Times"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18C9" w:rsidRPr="00203A3C" w:rsidRDefault="00CB18C9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Vance McAllister (LA-5)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18C9" w:rsidRDefault="00CB18C9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hyperlink r:id="rId18" w:history="1">
              <w:r w:rsidRPr="00CB18C9">
                <w:rPr>
                  <w:rStyle w:val="Hyperlink"/>
                  <w:rFonts w:ascii="Times" w:hAnsi="Times"/>
                  <w:sz w:val="20"/>
                  <w:szCs w:val="20"/>
                </w:rPr>
                <w:t xml:space="preserve">Vance McAllister St. </w:t>
              </w:r>
              <w:proofErr w:type="spellStart"/>
              <w:r w:rsidRPr="00CB18C9">
                <w:rPr>
                  <w:rStyle w:val="Hyperlink"/>
                  <w:rFonts w:ascii="Times" w:hAnsi="Times"/>
                  <w:sz w:val="20"/>
                  <w:szCs w:val="20"/>
                </w:rPr>
                <w:t>Francisville</w:t>
              </w:r>
              <w:proofErr w:type="spellEnd"/>
              <w:r w:rsidRPr="00CB18C9">
                <w:rPr>
                  <w:rStyle w:val="Hyperlink"/>
                  <w:rFonts w:ascii="Times" w:hAnsi="Times"/>
                  <w:sz w:val="20"/>
                  <w:szCs w:val="20"/>
                </w:rPr>
                <w:t xml:space="preserve"> Town Hall</w:t>
              </w:r>
            </w:hyperlink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  <w:r w:rsidRPr="00203A3C">
              <w:rPr>
                <w:rFonts w:ascii="Times" w:hAnsi="Times"/>
                <w:color w:val="auto"/>
                <w:sz w:val="20"/>
                <w:szCs w:val="20"/>
              </w:rPr>
              <w:br/>
            </w:r>
            <w:r w:rsidRPr="00CB18C9">
              <w:rPr>
                <w:rFonts w:ascii="Times" w:hAnsi="Times"/>
                <w:color w:val="auto"/>
                <w:sz w:val="20"/>
                <w:szCs w:val="20"/>
              </w:rPr>
              <w:t xml:space="preserve">Council Room, St. </w:t>
            </w:r>
            <w:proofErr w:type="spellStart"/>
            <w:r w:rsidRPr="00CB18C9">
              <w:rPr>
                <w:rFonts w:ascii="Times" w:hAnsi="Times"/>
                <w:color w:val="auto"/>
                <w:sz w:val="20"/>
                <w:szCs w:val="20"/>
              </w:rPr>
              <w:t>Francisville</w:t>
            </w:r>
            <w:proofErr w:type="spellEnd"/>
            <w:r w:rsidRPr="00CB18C9">
              <w:rPr>
                <w:rFonts w:ascii="Times" w:hAnsi="Times"/>
                <w:color w:val="auto"/>
                <w:sz w:val="20"/>
                <w:szCs w:val="20"/>
              </w:rPr>
              <w:t>, LA</w:t>
            </w: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</w:p>
          <w:p w:rsidR="00E36ECB" w:rsidRPr="00203A3C" w:rsidRDefault="00E36ECB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</w:p>
        </w:tc>
      </w:tr>
      <w:tr w:rsidR="00CB18C9" w:rsidRPr="00203A3C" w:rsidTr="00CB18C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CB18C9" w:rsidRPr="00203A3C" w:rsidRDefault="00CB18C9" w:rsidP="00DA5DD0">
            <w:pPr>
              <w:rPr>
                <w:rFonts w:ascii="Times" w:hAnsi="Times"/>
                <w:i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t>August 14, 2014</w:t>
            </w: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br/>
              <w:t xml:space="preserve">10:30AM - 12:00PM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18C9" w:rsidRPr="00203A3C" w:rsidRDefault="00CB18C9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Jeff Denham (CA-10)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18C9" w:rsidRDefault="00CB18C9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hyperlink r:id="rId19" w:history="1">
              <w:r w:rsidRPr="00CB18C9">
                <w:rPr>
                  <w:rStyle w:val="Hyperlink"/>
                  <w:rFonts w:ascii="Times" w:hAnsi="Times"/>
                  <w:sz w:val="20"/>
                  <w:szCs w:val="20"/>
                </w:rPr>
                <w:t>Jeff Denham Mobile Office Hours in Hughson</w:t>
              </w:r>
            </w:hyperlink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  <w:r w:rsidRPr="00203A3C">
              <w:rPr>
                <w:rFonts w:ascii="Times" w:hAnsi="Times"/>
                <w:color w:val="auto"/>
                <w:sz w:val="20"/>
                <w:szCs w:val="20"/>
              </w:rPr>
              <w:br/>
              <w:t xml:space="preserve">Hughson City Hall, Hughson, CA </w:t>
            </w:r>
          </w:p>
          <w:p w:rsidR="00E36ECB" w:rsidRPr="00203A3C" w:rsidRDefault="00E36ECB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</w:p>
        </w:tc>
      </w:tr>
      <w:tr w:rsidR="00CB18C9" w:rsidRPr="00203A3C" w:rsidTr="00CB18C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CB18C9" w:rsidRPr="00203A3C" w:rsidRDefault="00CB18C9" w:rsidP="00DA5DD0">
            <w:pPr>
              <w:rPr>
                <w:rFonts w:ascii="Times" w:hAnsi="Times"/>
                <w:i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t>August 15, 2014</w:t>
            </w: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br/>
              <w:t xml:space="preserve">10:00AM - 11:30AM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18C9" w:rsidRPr="00203A3C" w:rsidRDefault="00CB18C9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Jeff Denham (CA-10)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18C9" w:rsidRDefault="00CB18C9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hyperlink r:id="rId20" w:history="1">
              <w:r w:rsidRPr="00CB18C9">
                <w:rPr>
                  <w:rStyle w:val="Hyperlink"/>
                  <w:rFonts w:ascii="Times" w:hAnsi="Times"/>
                  <w:sz w:val="20"/>
                  <w:szCs w:val="20"/>
                </w:rPr>
                <w:t>Jeff Denham Mobile Office Hours in Manteca</w:t>
              </w:r>
            </w:hyperlink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  <w:r w:rsidRPr="00203A3C">
              <w:rPr>
                <w:rFonts w:ascii="Times" w:hAnsi="Times"/>
                <w:color w:val="auto"/>
                <w:sz w:val="20"/>
                <w:szCs w:val="20"/>
              </w:rPr>
              <w:br/>
            </w:r>
            <w:proofErr w:type="spellStart"/>
            <w:r w:rsidRPr="00203A3C">
              <w:rPr>
                <w:rFonts w:ascii="Times" w:hAnsi="Times"/>
                <w:color w:val="auto"/>
                <w:sz w:val="20"/>
                <w:szCs w:val="20"/>
              </w:rPr>
              <w:t>Manteca</w:t>
            </w:r>
            <w:proofErr w:type="spellEnd"/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Chamber of Commerce, Manteca, CA </w:t>
            </w:r>
          </w:p>
          <w:p w:rsidR="00E36ECB" w:rsidRPr="00203A3C" w:rsidRDefault="00E36ECB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</w:p>
        </w:tc>
      </w:tr>
      <w:tr w:rsidR="00CB18C9" w:rsidRPr="00203A3C" w:rsidTr="00CB18C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CB18C9" w:rsidRPr="00203A3C" w:rsidRDefault="00CB18C9" w:rsidP="00DA5DD0">
            <w:pPr>
              <w:rPr>
                <w:rFonts w:ascii="Times" w:hAnsi="Times"/>
                <w:i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t>August 15, 2014</w:t>
            </w: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br/>
              <w:t xml:space="preserve">1:00PM - 2:30PM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18C9" w:rsidRPr="00203A3C" w:rsidRDefault="00CB18C9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Jeff Denham (CA-10)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18C9" w:rsidRDefault="00CB18C9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hyperlink r:id="rId21" w:history="1">
              <w:r w:rsidRPr="00CB18C9">
                <w:rPr>
                  <w:rStyle w:val="Hyperlink"/>
                  <w:rFonts w:ascii="Times" w:hAnsi="Times"/>
                  <w:sz w:val="20"/>
                  <w:szCs w:val="20"/>
                </w:rPr>
                <w:t>Jeff Denham Mobile Office Hours in Ceres</w:t>
              </w:r>
            </w:hyperlink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  <w:r w:rsidRPr="00203A3C">
              <w:rPr>
                <w:rFonts w:ascii="Times" w:hAnsi="Times"/>
                <w:color w:val="auto"/>
                <w:sz w:val="20"/>
                <w:szCs w:val="20"/>
              </w:rPr>
              <w:br/>
            </w:r>
            <w:proofErr w:type="spellStart"/>
            <w:r w:rsidRPr="00203A3C">
              <w:rPr>
                <w:rFonts w:ascii="Times" w:hAnsi="Times"/>
                <w:color w:val="auto"/>
                <w:sz w:val="20"/>
                <w:szCs w:val="20"/>
              </w:rPr>
              <w:t>Ceres</w:t>
            </w:r>
            <w:proofErr w:type="spellEnd"/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Community Center, Ceres, CA </w:t>
            </w:r>
          </w:p>
          <w:p w:rsidR="00E36ECB" w:rsidRPr="00203A3C" w:rsidRDefault="00E36ECB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</w:p>
        </w:tc>
      </w:tr>
      <w:tr w:rsidR="00CB18C9" w:rsidRPr="00203A3C" w:rsidTr="00CB18C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CB18C9" w:rsidRPr="00203A3C" w:rsidRDefault="00CB18C9" w:rsidP="00DA5DD0">
            <w:pPr>
              <w:rPr>
                <w:rFonts w:ascii="Times" w:hAnsi="Times"/>
                <w:i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t>August 18, 2014</w:t>
            </w: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br/>
              <w:t xml:space="preserve">10:00AM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18C9" w:rsidRPr="00203A3C" w:rsidRDefault="00CB18C9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Vance McAllister (LA-5)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18C9" w:rsidRDefault="00CB18C9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hyperlink r:id="rId22" w:history="1">
              <w:r w:rsidRPr="00CB18C9">
                <w:rPr>
                  <w:rStyle w:val="Hyperlink"/>
                  <w:rFonts w:ascii="Times" w:hAnsi="Times"/>
                  <w:sz w:val="20"/>
                  <w:szCs w:val="20"/>
                </w:rPr>
                <w:t>Vance McAllister Alexandria Town Hall</w:t>
              </w:r>
            </w:hyperlink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  <w:r w:rsidRPr="00203A3C">
              <w:rPr>
                <w:rFonts w:ascii="Times" w:hAnsi="Times"/>
                <w:color w:val="auto"/>
                <w:sz w:val="20"/>
                <w:szCs w:val="20"/>
              </w:rPr>
              <w:br/>
              <w:t xml:space="preserve">Convention Hall, Alexandria, LA </w:t>
            </w:r>
          </w:p>
          <w:p w:rsidR="00E36ECB" w:rsidRPr="00203A3C" w:rsidRDefault="00E36ECB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</w:p>
        </w:tc>
      </w:tr>
      <w:tr w:rsidR="00CB18C9" w:rsidRPr="00203A3C" w:rsidTr="00CB18C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CB18C9" w:rsidRPr="00203A3C" w:rsidRDefault="00CB18C9" w:rsidP="00DA5DD0">
            <w:pPr>
              <w:rPr>
                <w:rFonts w:ascii="Times" w:hAnsi="Times"/>
                <w:i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t>August 18, 2014</w:t>
            </w: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br/>
              <w:t xml:space="preserve">12:00PM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18C9" w:rsidRPr="00203A3C" w:rsidRDefault="00CB18C9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Vance McAllister (LA-5)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18C9" w:rsidRPr="00203A3C" w:rsidRDefault="00CB18C9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hyperlink r:id="rId23" w:history="1">
              <w:r w:rsidRPr="00CB18C9">
                <w:rPr>
                  <w:rStyle w:val="Hyperlink"/>
                  <w:rFonts w:ascii="Times" w:hAnsi="Times"/>
                  <w:sz w:val="20"/>
                  <w:szCs w:val="20"/>
                </w:rPr>
                <w:t>Vance McAllister Marksville Town Hall</w:t>
              </w:r>
            </w:hyperlink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  <w:r w:rsidRPr="00203A3C">
              <w:rPr>
                <w:rFonts w:ascii="Times" w:hAnsi="Times"/>
                <w:color w:val="auto"/>
                <w:sz w:val="20"/>
                <w:szCs w:val="20"/>
              </w:rPr>
              <w:br/>
              <w:t xml:space="preserve">Fire Station, Marksville, LA </w:t>
            </w:r>
          </w:p>
        </w:tc>
      </w:tr>
      <w:tr w:rsidR="00CB18C9" w:rsidRPr="00203A3C" w:rsidTr="00CB18C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CB18C9" w:rsidRPr="00203A3C" w:rsidRDefault="00CB18C9" w:rsidP="00DA5DD0">
            <w:pPr>
              <w:rPr>
                <w:rFonts w:ascii="Times" w:hAnsi="Times"/>
                <w:i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lastRenderedPageBreak/>
              <w:t>August 18, 2014</w:t>
            </w: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br/>
              <w:t xml:space="preserve">2:30PM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18C9" w:rsidRPr="00203A3C" w:rsidRDefault="00CB18C9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Vance McAllister (LA-5)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18C9" w:rsidRDefault="00CB18C9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hyperlink r:id="rId24" w:history="1">
              <w:r w:rsidRPr="00CB18C9">
                <w:rPr>
                  <w:rStyle w:val="Hyperlink"/>
                  <w:rFonts w:ascii="Times" w:hAnsi="Times"/>
                  <w:sz w:val="20"/>
                  <w:szCs w:val="20"/>
                </w:rPr>
                <w:t>Vance McAllister Opelousas Town Hall</w:t>
              </w:r>
            </w:hyperlink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  <w:r w:rsidRPr="00203A3C">
              <w:rPr>
                <w:rFonts w:ascii="Times" w:hAnsi="Times"/>
                <w:color w:val="auto"/>
                <w:sz w:val="20"/>
                <w:szCs w:val="20"/>
              </w:rPr>
              <w:br/>
              <w:t xml:space="preserve">Council Room, Opelousas, LA </w:t>
            </w:r>
          </w:p>
          <w:p w:rsidR="00E36ECB" w:rsidRPr="00203A3C" w:rsidRDefault="00E36ECB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</w:p>
        </w:tc>
      </w:tr>
      <w:tr w:rsidR="001401CF" w:rsidRPr="00203A3C" w:rsidTr="001401CF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1401CF" w:rsidRPr="00203A3C" w:rsidRDefault="001401CF" w:rsidP="00DA5DD0">
            <w:pPr>
              <w:rPr>
                <w:rFonts w:ascii="Times" w:hAnsi="Times"/>
                <w:i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t>August 20, 2014</w:t>
            </w: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br/>
              <w:t xml:space="preserve">10:00AM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1CF" w:rsidRPr="00203A3C" w:rsidRDefault="001401CF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Vance McAllister (LA-5)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1CF" w:rsidRDefault="001401CF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hyperlink r:id="rId25" w:history="1">
              <w:r w:rsidRPr="001401CF">
                <w:rPr>
                  <w:rStyle w:val="Hyperlink"/>
                  <w:rFonts w:ascii="Times" w:hAnsi="Times"/>
                  <w:sz w:val="20"/>
                  <w:szCs w:val="20"/>
                </w:rPr>
                <w:t>Vance McAllister Bastrop Town Hall</w:t>
              </w:r>
            </w:hyperlink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  <w:r w:rsidRPr="00203A3C">
              <w:rPr>
                <w:rFonts w:ascii="Times" w:hAnsi="Times"/>
                <w:color w:val="auto"/>
                <w:sz w:val="20"/>
                <w:szCs w:val="20"/>
              </w:rPr>
              <w:br/>
              <w:t xml:space="preserve">Courtroom, Bastrop, LA </w:t>
            </w:r>
          </w:p>
          <w:p w:rsidR="00E36ECB" w:rsidRPr="00203A3C" w:rsidRDefault="00E36ECB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</w:p>
        </w:tc>
      </w:tr>
      <w:tr w:rsidR="001401CF" w:rsidRPr="00203A3C" w:rsidTr="001401CF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1401CF" w:rsidRPr="00203A3C" w:rsidRDefault="001401CF" w:rsidP="00DA5DD0">
            <w:pPr>
              <w:rPr>
                <w:rFonts w:ascii="Times" w:hAnsi="Times"/>
                <w:i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t>August 20, 2014</w:t>
            </w: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br/>
              <w:t xml:space="preserve">1:00PM - 2:30PM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1CF" w:rsidRPr="00203A3C" w:rsidRDefault="001401CF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Jeff Denham (CA-10)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1CF" w:rsidRDefault="001401CF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hyperlink r:id="rId26" w:history="1">
              <w:r w:rsidRPr="001401CF">
                <w:rPr>
                  <w:rStyle w:val="Hyperlink"/>
                  <w:rFonts w:ascii="Times" w:hAnsi="Times"/>
                  <w:sz w:val="20"/>
                  <w:szCs w:val="20"/>
                </w:rPr>
                <w:t>Jeff Denham Mobile Office Hours in Tracy</w:t>
              </w:r>
            </w:hyperlink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  <w:r w:rsidRPr="00203A3C">
              <w:rPr>
                <w:rFonts w:ascii="Times" w:hAnsi="Times"/>
                <w:color w:val="auto"/>
                <w:sz w:val="20"/>
                <w:szCs w:val="20"/>
              </w:rPr>
              <w:br/>
            </w:r>
            <w:proofErr w:type="spellStart"/>
            <w:r w:rsidRPr="00203A3C">
              <w:rPr>
                <w:rFonts w:ascii="Times" w:hAnsi="Times"/>
                <w:color w:val="auto"/>
                <w:sz w:val="20"/>
                <w:szCs w:val="20"/>
              </w:rPr>
              <w:t>Tracy</w:t>
            </w:r>
            <w:proofErr w:type="spellEnd"/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City Hall, Tracy, CA </w:t>
            </w:r>
          </w:p>
          <w:p w:rsidR="00E36ECB" w:rsidRPr="00203A3C" w:rsidRDefault="00E36ECB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</w:p>
        </w:tc>
      </w:tr>
      <w:tr w:rsidR="001401CF" w:rsidRPr="00203A3C" w:rsidTr="001401CF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1401CF" w:rsidRPr="00203A3C" w:rsidRDefault="001401CF" w:rsidP="00DA5DD0">
            <w:pPr>
              <w:rPr>
                <w:rFonts w:ascii="Times" w:hAnsi="Times"/>
                <w:i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t>August 20, 2014</w:t>
            </w: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br/>
              <w:t xml:space="preserve">1:00PM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1CF" w:rsidRPr="00203A3C" w:rsidRDefault="001401CF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Vance McAllister (LA-5)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1CF" w:rsidRDefault="001401CF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hyperlink r:id="rId27" w:history="1">
              <w:r w:rsidRPr="001401CF">
                <w:rPr>
                  <w:rStyle w:val="Hyperlink"/>
                  <w:rFonts w:ascii="Times" w:hAnsi="Times"/>
                  <w:sz w:val="20"/>
                  <w:szCs w:val="20"/>
                </w:rPr>
                <w:t>Vance McAllister Oak Grove Town Hall</w:t>
              </w:r>
            </w:hyperlink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  <w:r w:rsidRPr="00203A3C">
              <w:rPr>
                <w:rFonts w:ascii="Times" w:hAnsi="Times"/>
                <w:color w:val="auto"/>
                <w:sz w:val="20"/>
                <w:szCs w:val="20"/>
              </w:rPr>
              <w:br/>
              <w:t xml:space="preserve">Council Room, Oak Grove, LA </w:t>
            </w:r>
          </w:p>
          <w:p w:rsidR="00E36ECB" w:rsidRPr="00203A3C" w:rsidRDefault="00E36ECB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</w:p>
        </w:tc>
      </w:tr>
      <w:tr w:rsidR="001401CF" w:rsidRPr="00203A3C" w:rsidTr="001401CF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1401CF" w:rsidRPr="00203A3C" w:rsidRDefault="001401CF" w:rsidP="00DA5DD0">
            <w:pPr>
              <w:rPr>
                <w:rFonts w:ascii="Times" w:hAnsi="Times"/>
                <w:i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t>August 21, 2014</w:t>
            </w: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br/>
              <w:t xml:space="preserve">2:00PM - 3:30PM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1CF" w:rsidRPr="00203A3C" w:rsidRDefault="001401CF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Jeff Denham (CA-10)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1CF" w:rsidRDefault="001401CF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hyperlink r:id="rId28" w:history="1">
              <w:r w:rsidRPr="001401CF">
                <w:rPr>
                  <w:rStyle w:val="Hyperlink"/>
                  <w:rFonts w:ascii="Times" w:hAnsi="Times"/>
                  <w:sz w:val="20"/>
                  <w:szCs w:val="20"/>
                </w:rPr>
                <w:t>Jeff Denham Mobile Office Hours in Modesto</w:t>
              </w:r>
            </w:hyperlink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  <w:r w:rsidRPr="00203A3C">
              <w:rPr>
                <w:rFonts w:ascii="Times" w:hAnsi="Times"/>
                <w:color w:val="auto"/>
                <w:sz w:val="20"/>
                <w:szCs w:val="20"/>
              </w:rPr>
              <w:br/>
              <w:t xml:space="preserve">Maddux Youth Center, Modesto, CA </w:t>
            </w:r>
          </w:p>
          <w:p w:rsidR="00E36ECB" w:rsidRPr="00203A3C" w:rsidRDefault="00E36ECB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</w:p>
        </w:tc>
      </w:tr>
      <w:tr w:rsidR="001401CF" w:rsidRPr="00203A3C" w:rsidTr="001401CF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1401CF" w:rsidRPr="00203A3C" w:rsidRDefault="001401CF" w:rsidP="00DA5DD0">
            <w:pPr>
              <w:rPr>
                <w:rFonts w:ascii="Times" w:hAnsi="Times"/>
                <w:i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t>August 21, 2014</w:t>
            </w: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br/>
              <w:t xml:space="preserve">5:00PM - 6:00PM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1CF" w:rsidRPr="00203A3C" w:rsidRDefault="001401CF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David </w:t>
            </w:r>
            <w:proofErr w:type="spellStart"/>
            <w:r w:rsidRPr="00203A3C">
              <w:rPr>
                <w:rFonts w:ascii="Times" w:hAnsi="Times"/>
                <w:color w:val="auto"/>
                <w:sz w:val="20"/>
                <w:szCs w:val="20"/>
              </w:rPr>
              <w:t>Valadao</w:t>
            </w:r>
            <w:proofErr w:type="spellEnd"/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(CA-21)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1CF" w:rsidRDefault="001401CF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hyperlink r:id="rId29" w:history="1">
              <w:r w:rsidRPr="001401CF">
                <w:rPr>
                  <w:rStyle w:val="Hyperlink"/>
                  <w:rFonts w:ascii="Times" w:hAnsi="Times"/>
                  <w:sz w:val="20"/>
                  <w:szCs w:val="20"/>
                </w:rPr>
                <w:t xml:space="preserve">Congressman David </w:t>
              </w:r>
              <w:proofErr w:type="spellStart"/>
              <w:r w:rsidRPr="001401CF">
                <w:rPr>
                  <w:rStyle w:val="Hyperlink"/>
                  <w:rFonts w:ascii="Times" w:hAnsi="Times"/>
                  <w:sz w:val="20"/>
                  <w:szCs w:val="20"/>
                </w:rPr>
                <w:t>Valadao</w:t>
              </w:r>
              <w:proofErr w:type="spellEnd"/>
              <w:r w:rsidRPr="001401CF">
                <w:rPr>
                  <w:rStyle w:val="Hyperlink"/>
                  <w:rFonts w:ascii="Times" w:hAnsi="Times"/>
                  <w:sz w:val="20"/>
                  <w:szCs w:val="20"/>
                </w:rPr>
                <w:t xml:space="preserve"> Hanford Office Open House </w:t>
              </w:r>
            </w:hyperlink>
            <w:r w:rsidRPr="00203A3C">
              <w:rPr>
                <w:rFonts w:ascii="Times" w:hAnsi="Times"/>
                <w:color w:val="auto"/>
                <w:sz w:val="20"/>
                <w:szCs w:val="20"/>
              </w:rPr>
              <w:br/>
            </w:r>
            <w:proofErr w:type="spellStart"/>
            <w:r w:rsidRPr="00203A3C">
              <w:rPr>
                <w:rFonts w:ascii="Times" w:hAnsi="Times"/>
                <w:color w:val="auto"/>
                <w:sz w:val="20"/>
                <w:szCs w:val="20"/>
              </w:rPr>
              <w:t>Valadao</w:t>
            </w:r>
            <w:proofErr w:type="spellEnd"/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Hanford Office, Suite 110B, Hanford, CA </w:t>
            </w:r>
          </w:p>
          <w:p w:rsidR="00E36ECB" w:rsidRPr="00203A3C" w:rsidRDefault="00E36ECB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</w:p>
        </w:tc>
      </w:tr>
      <w:tr w:rsidR="001401CF" w:rsidRPr="00203A3C" w:rsidTr="001401CF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1401CF" w:rsidRPr="00203A3C" w:rsidRDefault="001401CF" w:rsidP="00DA5DD0">
            <w:pPr>
              <w:rPr>
                <w:rFonts w:ascii="Times" w:hAnsi="Times"/>
                <w:i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t>August 26, 2014</w:t>
            </w: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br/>
              <w:t xml:space="preserve">1:00PM - 2:00PM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1CF" w:rsidRPr="00203A3C" w:rsidRDefault="001401CF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Jeff Denham (CA-10)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1CF" w:rsidRDefault="001401CF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hyperlink r:id="rId30" w:history="1">
              <w:r w:rsidRPr="001401CF">
                <w:rPr>
                  <w:rStyle w:val="Hyperlink"/>
                  <w:rFonts w:ascii="Times" w:hAnsi="Times"/>
                  <w:sz w:val="20"/>
                  <w:szCs w:val="20"/>
                </w:rPr>
                <w:t>Jeff Denham Mobile Office Hours in Ripon</w:t>
              </w:r>
            </w:hyperlink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  <w:r w:rsidRPr="00203A3C">
              <w:rPr>
                <w:rFonts w:ascii="Times" w:hAnsi="Times"/>
                <w:color w:val="auto"/>
                <w:sz w:val="20"/>
                <w:szCs w:val="20"/>
              </w:rPr>
              <w:br/>
            </w:r>
            <w:proofErr w:type="spellStart"/>
            <w:r w:rsidRPr="00203A3C">
              <w:rPr>
                <w:rFonts w:ascii="Times" w:hAnsi="Times"/>
                <w:color w:val="auto"/>
                <w:sz w:val="20"/>
                <w:szCs w:val="20"/>
              </w:rPr>
              <w:t>Ripon</w:t>
            </w:r>
            <w:proofErr w:type="spellEnd"/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Chamber of Commerce, Ripon, CA </w:t>
            </w:r>
          </w:p>
          <w:p w:rsidR="00E36ECB" w:rsidRPr="00203A3C" w:rsidRDefault="00E36ECB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</w:p>
        </w:tc>
      </w:tr>
      <w:tr w:rsidR="001401CF" w:rsidRPr="00203A3C" w:rsidTr="00E36ECB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1401CF" w:rsidRPr="00203A3C" w:rsidRDefault="001401CF" w:rsidP="00DA5DD0">
            <w:pPr>
              <w:rPr>
                <w:rFonts w:ascii="Times" w:hAnsi="Times"/>
                <w:i/>
                <w:color w:val="auto"/>
                <w:sz w:val="20"/>
                <w:szCs w:val="20"/>
              </w:rPr>
            </w:pPr>
            <w:bookmarkStart w:id="0" w:name="_GoBack"/>
            <w:bookmarkEnd w:id="0"/>
            <w:r>
              <w:br w:type="page"/>
            </w: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t>August 26, 2014</w:t>
            </w: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br/>
              <w:t xml:space="preserve">5:30PM - 7:30PM 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401CF" w:rsidRPr="00203A3C" w:rsidRDefault="001401CF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Tom Cole (OK-4)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1401CF" w:rsidRPr="00203A3C" w:rsidRDefault="001401CF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hyperlink r:id="rId31" w:history="1">
              <w:r w:rsidRPr="00203A3C">
                <w:rPr>
                  <w:rStyle w:val="Hyperlink"/>
                  <w:rFonts w:ascii="Times" w:hAnsi="Times"/>
                  <w:sz w:val="20"/>
                  <w:szCs w:val="20"/>
                </w:rPr>
                <w:t>Tom Cole Newcastle Town Hall</w:t>
              </w:r>
            </w:hyperlink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  <w:r w:rsidRPr="00203A3C">
              <w:rPr>
                <w:rFonts w:ascii="Times" w:hAnsi="Times"/>
                <w:color w:val="auto"/>
                <w:sz w:val="20"/>
                <w:szCs w:val="20"/>
              </w:rPr>
              <w:br/>
              <w:t xml:space="preserve">Newcastle Community Center, Newcastle, OK </w:t>
            </w:r>
          </w:p>
        </w:tc>
      </w:tr>
      <w:tr w:rsidR="001401CF" w:rsidRPr="00203A3C" w:rsidTr="00E36ECB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1401CF" w:rsidRPr="00203A3C" w:rsidRDefault="001401CF" w:rsidP="00DA5DD0">
            <w:pPr>
              <w:rPr>
                <w:rFonts w:ascii="Times" w:hAnsi="Times"/>
                <w:i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t>August 27, 2014</w:t>
            </w: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br/>
              <w:t xml:space="preserve">12:00PM - 2:00PM 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401CF" w:rsidRPr="00203A3C" w:rsidRDefault="001401CF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Tom Cole (OK-4)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1401CF" w:rsidRPr="00203A3C" w:rsidRDefault="001401CF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hyperlink r:id="rId32" w:history="1">
              <w:r w:rsidRPr="001401CF">
                <w:rPr>
                  <w:rStyle w:val="Hyperlink"/>
                  <w:rFonts w:ascii="Times" w:hAnsi="Times"/>
                  <w:sz w:val="20"/>
                  <w:szCs w:val="20"/>
                </w:rPr>
                <w:t>Tom Cole Purcell Town Hall</w:t>
              </w:r>
            </w:hyperlink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  <w:r w:rsidRPr="00203A3C">
              <w:rPr>
                <w:rFonts w:ascii="Times" w:hAnsi="Times"/>
                <w:color w:val="auto"/>
                <w:sz w:val="20"/>
                <w:szCs w:val="20"/>
              </w:rPr>
              <w:br/>
              <w:t xml:space="preserve">McClain County Community Center, Purcell, OK </w:t>
            </w:r>
          </w:p>
        </w:tc>
      </w:tr>
      <w:tr w:rsidR="001401CF" w:rsidRPr="00203A3C" w:rsidTr="00E36ECB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1401CF" w:rsidRPr="00203A3C" w:rsidRDefault="001401CF" w:rsidP="00DA5DD0">
            <w:pPr>
              <w:rPr>
                <w:rFonts w:ascii="Times" w:hAnsi="Times"/>
                <w:i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t>September 6, 2014</w:t>
            </w:r>
            <w:r w:rsidRPr="00203A3C">
              <w:rPr>
                <w:rFonts w:ascii="Times" w:hAnsi="Times"/>
                <w:i/>
                <w:color w:val="auto"/>
                <w:sz w:val="20"/>
                <w:szCs w:val="20"/>
              </w:rPr>
              <w:br/>
              <w:t xml:space="preserve">9:00AM - 10:00AM 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401CF" w:rsidRPr="00203A3C" w:rsidRDefault="001401CF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David </w:t>
            </w:r>
            <w:proofErr w:type="spellStart"/>
            <w:r w:rsidRPr="00203A3C">
              <w:rPr>
                <w:rFonts w:ascii="Times" w:hAnsi="Times"/>
                <w:color w:val="auto"/>
                <w:sz w:val="20"/>
                <w:szCs w:val="20"/>
              </w:rPr>
              <w:t>Valadao</w:t>
            </w:r>
            <w:proofErr w:type="spellEnd"/>
            <w:r w:rsidRPr="00203A3C">
              <w:rPr>
                <w:rFonts w:ascii="Times" w:hAnsi="Times"/>
                <w:color w:val="auto"/>
                <w:sz w:val="20"/>
                <w:szCs w:val="20"/>
              </w:rPr>
              <w:t xml:space="preserve"> (CA-21)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1401CF" w:rsidRPr="00203A3C" w:rsidRDefault="001401CF" w:rsidP="00DA5DD0">
            <w:pPr>
              <w:rPr>
                <w:rFonts w:ascii="Times" w:hAnsi="Times"/>
                <w:color w:val="auto"/>
                <w:sz w:val="20"/>
                <w:szCs w:val="20"/>
              </w:rPr>
            </w:pPr>
            <w:hyperlink r:id="rId33" w:history="1">
              <w:r w:rsidRPr="001401CF">
                <w:rPr>
                  <w:rStyle w:val="Hyperlink"/>
                  <w:rFonts w:ascii="Times" w:hAnsi="Times"/>
                  <w:sz w:val="20"/>
                  <w:szCs w:val="20"/>
                </w:rPr>
                <w:t xml:space="preserve">Congressman David </w:t>
              </w:r>
              <w:proofErr w:type="spellStart"/>
              <w:r w:rsidRPr="001401CF">
                <w:rPr>
                  <w:rStyle w:val="Hyperlink"/>
                  <w:rFonts w:ascii="Times" w:hAnsi="Times"/>
                  <w:sz w:val="20"/>
                  <w:szCs w:val="20"/>
                </w:rPr>
                <w:t>Valadao</w:t>
              </w:r>
              <w:proofErr w:type="spellEnd"/>
              <w:r w:rsidRPr="001401CF">
                <w:rPr>
                  <w:rStyle w:val="Hyperlink"/>
                  <w:rFonts w:ascii="Times" w:hAnsi="Times"/>
                  <w:sz w:val="20"/>
                  <w:szCs w:val="20"/>
                </w:rPr>
                <w:t xml:space="preserve"> Kerman Community Coffee </w:t>
              </w:r>
            </w:hyperlink>
            <w:r w:rsidRPr="00203A3C">
              <w:rPr>
                <w:rFonts w:ascii="Times" w:hAnsi="Times"/>
                <w:color w:val="auto"/>
                <w:sz w:val="20"/>
                <w:szCs w:val="20"/>
              </w:rPr>
              <w:br/>
              <w:t xml:space="preserve">Kerman Senior Center, Kerman, CA </w:t>
            </w:r>
          </w:p>
        </w:tc>
      </w:tr>
    </w:tbl>
    <w:p w:rsidR="00E5769E" w:rsidRDefault="00E5769E"/>
    <w:sectPr w:rsidR="00E57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C9"/>
    <w:rsid w:val="001401CF"/>
    <w:rsid w:val="00CB18C9"/>
    <w:rsid w:val="00E36ECB"/>
    <w:rsid w:val="00E5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8C9"/>
    <w:pPr>
      <w:spacing w:after="0" w:line="240" w:lineRule="auto"/>
    </w:pPr>
    <w:rPr>
      <w:rFonts w:ascii="Arial" w:eastAsia="Cambria" w:hAnsi="Arial" w:cs="Times New Roman"/>
      <w:color w:val="00000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8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8C9"/>
    <w:pPr>
      <w:spacing w:after="0" w:line="240" w:lineRule="auto"/>
    </w:pPr>
    <w:rPr>
      <w:rFonts w:ascii="Arial" w:eastAsia="Cambria" w:hAnsi="Arial" w:cs="Times New Roman"/>
      <w:color w:val="00000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8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ountablecongress.com/events/vance-mcallister-ruston-town-hall/" TargetMode="External"/><Relationship Id="rId13" Type="http://schemas.openxmlformats.org/officeDocument/2006/relationships/hyperlink" Target="http://www.accountablecongress.com/events/nucla-townhall-with-congressman-scott-tipton/" TargetMode="External"/><Relationship Id="rId18" Type="http://schemas.openxmlformats.org/officeDocument/2006/relationships/hyperlink" Target="http://www.accountablecongress.com/events/vance-mcallister-st-francisville-town-hall/" TargetMode="External"/><Relationship Id="rId26" Type="http://schemas.openxmlformats.org/officeDocument/2006/relationships/hyperlink" Target="http://www.accountablecongress.com/events/jeff-denham-mobile-office-hours-in-trac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ccountablecongress.com/events/jeff-denham-mobile-office-hours-in-ceres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accountablecongress.com/events/shafter-community-coffee-with-congressman-david-valadao/" TargetMode="External"/><Relationship Id="rId12" Type="http://schemas.openxmlformats.org/officeDocument/2006/relationships/hyperlink" Target="http://www.accountablecongress.com/events/vance-mcallister-jena-town-hall/" TargetMode="External"/><Relationship Id="rId17" Type="http://schemas.openxmlformats.org/officeDocument/2006/relationships/hyperlink" Target="http://www.accountablecongress.com/events/vance-mcallister-greensburg-town-hall/" TargetMode="External"/><Relationship Id="rId25" Type="http://schemas.openxmlformats.org/officeDocument/2006/relationships/hyperlink" Target="http://www.accountablecongress.com/events/vance-mcallister-bastrop-town-hall/" TargetMode="External"/><Relationship Id="rId33" Type="http://schemas.openxmlformats.org/officeDocument/2006/relationships/hyperlink" Target="http://www.accountablecongress.com/events/congressman-david-valadao-kerman-community-coffe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ccountablecongress.com/events/vance-mcallister-franklinton-town-hall-4/" TargetMode="External"/><Relationship Id="rId20" Type="http://schemas.openxmlformats.org/officeDocument/2006/relationships/hyperlink" Target="http://www.accountablecongress.com/events/jeff-denham-mobile-office-hours-in-manteca/" TargetMode="External"/><Relationship Id="rId29" Type="http://schemas.openxmlformats.org/officeDocument/2006/relationships/hyperlink" Target="http://www.accountablecongress.com/events/congressman-david-valadao-hanford-office-open-house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ccountablecongress.com/events/jeff-denham-mobile-office-hours-in-patterson/" TargetMode="External"/><Relationship Id="rId11" Type="http://schemas.openxmlformats.org/officeDocument/2006/relationships/hyperlink" Target="http://www.accountablecongress.com/events/vance-mcallister-colfax-town-hall/" TargetMode="External"/><Relationship Id="rId24" Type="http://schemas.openxmlformats.org/officeDocument/2006/relationships/hyperlink" Target="http://www.accountablecongress.com/events/vance-mcallister-opelousas-town-hall/" TargetMode="External"/><Relationship Id="rId32" Type="http://schemas.openxmlformats.org/officeDocument/2006/relationships/hyperlink" Target="http://www.accountablecongress.com/events/tom-cole-purcell-town-hall/" TargetMode="External"/><Relationship Id="rId5" Type="http://schemas.openxmlformats.org/officeDocument/2006/relationships/hyperlink" Target="http://www.accountablecongress.com/events/jeff-denham-mobile-office-hours-in-newman/" TargetMode="External"/><Relationship Id="rId15" Type="http://schemas.openxmlformats.org/officeDocument/2006/relationships/hyperlink" Target="http://www.accountablecongress.com/events/randy-neugebauer-lubbock-town-hall/" TargetMode="External"/><Relationship Id="rId23" Type="http://schemas.openxmlformats.org/officeDocument/2006/relationships/hyperlink" Target="http://www.accountablecongress.com/events/vance-mcallister-marksville-town-hall/" TargetMode="External"/><Relationship Id="rId28" Type="http://schemas.openxmlformats.org/officeDocument/2006/relationships/hyperlink" Target="http://www.accountablecongress.com/events/jeff-denham-mobile-office-hours-in-modesto/" TargetMode="External"/><Relationship Id="rId10" Type="http://schemas.openxmlformats.org/officeDocument/2006/relationships/hyperlink" Target="http://www.accountablecongress.com/events/vance-mcallister-winnfield-town-hall/" TargetMode="External"/><Relationship Id="rId19" Type="http://schemas.openxmlformats.org/officeDocument/2006/relationships/hyperlink" Target="http://www.accountablecongress.com/events/jeff-denham-mobile-office-hours-in-hughson/" TargetMode="External"/><Relationship Id="rId31" Type="http://schemas.openxmlformats.org/officeDocument/2006/relationships/hyperlink" Target="http://www.accountablecongress.com/events/tom-cole-newcastle-town-hal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countablecongress.com/events/vance-mcallister-jonesboro-town-hall/" TargetMode="External"/><Relationship Id="rId14" Type="http://schemas.openxmlformats.org/officeDocument/2006/relationships/hyperlink" Target="http://www.accountablecongress.com/events/jeff-denham-mobile-office-hours-in-escalon/" TargetMode="External"/><Relationship Id="rId22" Type="http://schemas.openxmlformats.org/officeDocument/2006/relationships/hyperlink" Target="http://www.accountablecongress.com/events/vance-mcallister-alexandria-town-hall/" TargetMode="External"/><Relationship Id="rId27" Type="http://schemas.openxmlformats.org/officeDocument/2006/relationships/hyperlink" Target="http://www.accountablecongress.com/events/vance-mcallister-oak-grove-town-hall/" TargetMode="External"/><Relationship Id="rId30" Type="http://schemas.openxmlformats.org/officeDocument/2006/relationships/hyperlink" Target="http://www.accountablecongress.com/events/jeff-denham-mobile-office-hours-in-ripon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</dc:creator>
  <cp:lastModifiedBy>Kay</cp:lastModifiedBy>
  <cp:revision>2</cp:revision>
  <dcterms:created xsi:type="dcterms:W3CDTF">2014-08-07T15:58:00Z</dcterms:created>
  <dcterms:modified xsi:type="dcterms:W3CDTF">2014-08-07T16:14:00Z</dcterms:modified>
</cp:coreProperties>
</file>