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F34F69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December 28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Default="00E0166A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FE4747" w:rsidRPr="00414964" w:rsidRDefault="00FE4747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49643D">
        <w:t>Oct</w:t>
      </w:r>
      <w:r w:rsidR="00081A94">
        <w:t>. 2</w:t>
      </w:r>
      <w:r w:rsidR="0037470C">
        <w:t>6</w:t>
      </w:r>
      <w:r w:rsidR="00100A22">
        <w:t xml:space="preserve"> </w:t>
      </w:r>
      <w:r w:rsidR="006A0F16" w:rsidRPr="009C3601">
        <w:t xml:space="preserve"> </w:t>
      </w:r>
      <w:r w:rsidR="00041385" w:rsidRPr="009C3601">
        <w:t>meeting</w:t>
      </w:r>
    </w:p>
    <w:p w:rsidR="00E823DF" w:rsidRDefault="00E823DF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</w:p>
    <w:p w:rsidR="009232A6" w:rsidRDefault="009232A6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3A44D1">
        <w:t>Sub-</w:t>
      </w:r>
      <w:r>
        <w:t xml:space="preserve">Committee </w:t>
      </w:r>
      <w:r w:rsidR="00913EDB">
        <w:t>Reports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ARES</w:t>
      </w:r>
      <w:r w:rsidR="007762D3">
        <w:t xml:space="preserve"> - N2ZZ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NTS</w:t>
      </w:r>
      <w:r w:rsidR="007762D3">
        <w:t xml:space="preserve"> - AB1OC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Clubs</w:t>
      </w:r>
      <w:r w:rsidR="007762D3">
        <w:t xml:space="preserve"> - WB4RHQ</w:t>
      </w:r>
    </w:p>
    <w:p w:rsidR="00F34F69" w:rsidRDefault="0049643D" w:rsidP="00CF56AA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Unfinished</w:t>
      </w:r>
      <w:r w:rsidR="00AC5739" w:rsidRPr="009C3601">
        <w:t xml:space="preserve"> Business</w:t>
      </w:r>
      <w:r w:rsidR="000576BC" w:rsidRPr="009C3601">
        <w:t xml:space="preserve"> - </w:t>
      </w:r>
    </w:p>
    <w:p w:rsidR="009232A6" w:rsidRDefault="00F34F69" w:rsidP="00F34F69">
      <w:pPr>
        <w:pStyle w:val="NoSpacing"/>
        <w:numPr>
          <w:ilvl w:val="1"/>
          <w:numId w:val="1"/>
        </w:numPr>
        <w:tabs>
          <w:tab w:val="left" w:pos="540"/>
        </w:tabs>
      </w:pPr>
      <w:r>
        <w:t>New</w:t>
      </w:r>
      <w:r w:rsidR="0049643D">
        <w:t xml:space="preserve"> language for "SM Core Values"</w:t>
      </w:r>
      <w:r>
        <w:t xml:space="preserve">  -  K3RF</w:t>
      </w:r>
    </w:p>
    <w:p w:rsidR="00F34F69" w:rsidRPr="009C3601" w:rsidRDefault="00446693" w:rsidP="00F34F69">
      <w:pPr>
        <w:pStyle w:val="NoSpacing"/>
        <w:numPr>
          <w:ilvl w:val="1"/>
          <w:numId w:val="1"/>
        </w:numPr>
        <w:tabs>
          <w:tab w:val="left" w:pos="540"/>
        </w:tabs>
      </w:pPr>
      <w:r>
        <w:t>ARES advertising plan</w:t>
      </w:r>
    </w:p>
    <w:p w:rsidR="00FE4747" w:rsidRDefault="00E823DF" w:rsidP="001119E9">
      <w:pPr>
        <w:pStyle w:val="NoSpacing"/>
        <w:ind w:left="360"/>
      </w:pPr>
      <w:r>
        <w:t>7</w:t>
      </w:r>
      <w:r w:rsidR="0038797D">
        <w:t xml:space="preserve">. </w:t>
      </w:r>
      <w:r w:rsidR="00067D28" w:rsidRPr="009C3601">
        <w:t>New Business</w:t>
      </w:r>
      <w:r w:rsidR="00D97511" w:rsidRPr="009C3601">
        <w:t xml:space="preserve"> </w:t>
      </w:r>
      <w:r w:rsidR="007762D3">
        <w:t>-</w:t>
      </w:r>
      <w:r w:rsidR="00E46923">
        <w:t xml:space="preserve"> </w:t>
      </w:r>
      <w:r w:rsidR="00F34F69">
        <w:t xml:space="preserve">2023 accomplishments </w:t>
      </w:r>
      <w:r w:rsidR="0049643D">
        <w:t>for inclusion in Annual Report</w:t>
      </w:r>
    </w:p>
    <w:p w:rsidR="00DA3D5C" w:rsidRDefault="0038797D" w:rsidP="001119E9">
      <w:pPr>
        <w:pStyle w:val="NoSpacing"/>
        <w:tabs>
          <w:tab w:val="left" w:pos="540"/>
        </w:tabs>
        <w:ind w:left="360"/>
      </w:pPr>
      <w:r>
        <w:t>8. N</w:t>
      </w:r>
      <w:r w:rsidR="00F819A5">
        <w:t>ext</w:t>
      </w:r>
      <w:r w:rsidR="003A44D1">
        <w:t xml:space="preserve"> meeting date</w:t>
      </w:r>
      <w:r w:rsidR="0049643D">
        <w:t xml:space="preserve"> - </w:t>
      </w:r>
      <w:r w:rsidR="00BB3B0B">
        <w:t>January 18, 2024</w:t>
      </w:r>
    </w:p>
    <w:p w:rsidR="00854658" w:rsidRPr="009C3601" w:rsidRDefault="0038797D" w:rsidP="001119E9">
      <w:pPr>
        <w:pStyle w:val="NoSpacing"/>
        <w:tabs>
          <w:tab w:val="left" w:pos="540"/>
        </w:tabs>
        <w:ind w:left="360"/>
      </w:pPr>
      <w:r>
        <w:t>9.</w:t>
      </w:r>
      <w:r w:rsidR="00F819A5">
        <w:t xml:space="preserve"> </w:t>
      </w:r>
      <w:r w:rsidR="000576BC" w:rsidRPr="009C3601">
        <w:t>Adjournment</w:t>
      </w:r>
    </w:p>
    <w:p w:rsidR="009C3601" w:rsidRPr="00836F6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1A94"/>
    <w:rsid w:val="00084EA1"/>
    <w:rsid w:val="00085EEE"/>
    <w:rsid w:val="00092908"/>
    <w:rsid w:val="00093D06"/>
    <w:rsid w:val="000A392B"/>
    <w:rsid w:val="000A6AF8"/>
    <w:rsid w:val="000B5ED4"/>
    <w:rsid w:val="00100A22"/>
    <w:rsid w:val="001119E9"/>
    <w:rsid w:val="001122BE"/>
    <w:rsid w:val="00145085"/>
    <w:rsid w:val="001502D7"/>
    <w:rsid w:val="00151546"/>
    <w:rsid w:val="001626AA"/>
    <w:rsid w:val="00175903"/>
    <w:rsid w:val="001876D8"/>
    <w:rsid w:val="001A014F"/>
    <w:rsid w:val="001A43A7"/>
    <w:rsid w:val="001D2748"/>
    <w:rsid w:val="001D354B"/>
    <w:rsid w:val="002026E3"/>
    <w:rsid w:val="00236046"/>
    <w:rsid w:val="00250885"/>
    <w:rsid w:val="00251072"/>
    <w:rsid w:val="00264458"/>
    <w:rsid w:val="002823F1"/>
    <w:rsid w:val="00284614"/>
    <w:rsid w:val="002B4804"/>
    <w:rsid w:val="002D59EF"/>
    <w:rsid w:val="002E05FF"/>
    <w:rsid w:val="002F202C"/>
    <w:rsid w:val="00300898"/>
    <w:rsid w:val="003461A6"/>
    <w:rsid w:val="0036042A"/>
    <w:rsid w:val="003712C4"/>
    <w:rsid w:val="00373EF1"/>
    <w:rsid w:val="0037470C"/>
    <w:rsid w:val="003751D2"/>
    <w:rsid w:val="00381BCC"/>
    <w:rsid w:val="00382A00"/>
    <w:rsid w:val="0038797D"/>
    <w:rsid w:val="003954CA"/>
    <w:rsid w:val="003A44D1"/>
    <w:rsid w:val="003C071E"/>
    <w:rsid w:val="003F660C"/>
    <w:rsid w:val="00407048"/>
    <w:rsid w:val="00407A04"/>
    <w:rsid w:val="00414964"/>
    <w:rsid w:val="00423268"/>
    <w:rsid w:val="004418A1"/>
    <w:rsid w:val="00442887"/>
    <w:rsid w:val="00446693"/>
    <w:rsid w:val="00454D7B"/>
    <w:rsid w:val="00455746"/>
    <w:rsid w:val="00456616"/>
    <w:rsid w:val="00460A9E"/>
    <w:rsid w:val="0047377D"/>
    <w:rsid w:val="00473A74"/>
    <w:rsid w:val="00481902"/>
    <w:rsid w:val="004860CB"/>
    <w:rsid w:val="0049643D"/>
    <w:rsid w:val="004B1B87"/>
    <w:rsid w:val="004B40FA"/>
    <w:rsid w:val="004B58E6"/>
    <w:rsid w:val="004E07BB"/>
    <w:rsid w:val="004F6DA4"/>
    <w:rsid w:val="00516DFE"/>
    <w:rsid w:val="005325EF"/>
    <w:rsid w:val="00553C1A"/>
    <w:rsid w:val="00555405"/>
    <w:rsid w:val="00561B75"/>
    <w:rsid w:val="00582145"/>
    <w:rsid w:val="0058485A"/>
    <w:rsid w:val="005A5CB9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2809"/>
    <w:rsid w:val="00657C64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6F5342"/>
    <w:rsid w:val="007179F5"/>
    <w:rsid w:val="00727002"/>
    <w:rsid w:val="0072745E"/>
    <w:rsid w:val="0073299F"/>
    <w:rsid w:val="0074509B"/>
    <w:rsid w:val="007566F7"/>
    <w:rsid w:val="007721B7"/>
    <w:rsid w:val="007762D3"/>
    <w:rsid w:val="0079403F"/>
    <w:rsid w:val="0079495D"/>
    <w:rsid w:val="007A6904"/>
    <w:rsid w:val="007B0E16"/>
    <w:rsid w:val="007D619C"/>
    <w:rsid w:val="007F3C1B"/>
    <w:rsid w:val="007F7E83"/>
    <w:rsid w:val="007F7F28"/>
    <w:rsid w:val="00836F67"/>
    <w:rsid w:val="00840A0F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A5F3C"/>
    <w:rsid w:val="008B30BF"/>
    <w:rsid w:val="008C1823"/>
    <w:rsid w:val="008D6BB3"/>
    <w:rsid w:val="008D7AC5"/>
    <w:rsid w:val="009117C7"/>
    <w:rsid w:val="00913EDB"/>
    <w:rsid w:val="009230AD"/>
    <w:rsid w:val="009232A6"/>
    <w:rsid w:val="00941B43"/>
    <w:rsid w:val="00986275"/>
    <w:rsid w:val="009A66F9"/>
    <w:rsid w:val="009A69EE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AF557C"/>
    <w:rsid w:val="00B14F73"/>
    <w:rsid w:val="00B31D47"/>
    <w:rsid w:val="00B40745"/>
    <w:rsid w:val="00B5667A"/>
    <w:rsid w:val="00B82D80"/>
    <w:rsid w:val="00B951AB"/>
    <w:rsid w:val="00BB3B0B"/>
    <w:rsid w:val="00BE772C"/>
    <w:rsid w:val="00BF0280"/>
    <w:rsid w:val="00C01B9F"/>
    <w:rsid w:val="00C0567E"/>
    <w:rsid w:val="00C146D1"/>
    <w:rsid w:val="00C1574F"/>
    <w:rsid w:val="00C22BC8"/>
    <w:rsid w:val="00C37C89"/>
    <w:rsid w:val="00C407A9"/>
    <w:rsid w:val="00C424E0"/>
    <w:rsid w:val="00C4491A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83D62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46923"/>
    <w:rsid w:val="00E62542"/>
    <w:rsid w:val="00E64E6B"/>
    <w:rsid w:val="00E66570"/>
    <w:rsid w:val="00E823DF"/>
    <w:rsid w:val="00E926BB"/>
    <w:rsid w:val="00E96B0D"/>
    <w:rsid w:val="00EB1286"/>
    <w:rsid w:val="00EB4E47"/>
    <w:rsid w:val="00EC0586"/>
    <w:rsid w:val="00EE0391"/>
    <w:rsid w:val="00EF1039"/>
    <w:rsid w:val="00F34F69"/>
    <w:rsid w:val="00F443BC"/>
    <w:rsid w:val="00F55E15"/>
    <w:rsid w:val="00F621AE"/>
    <w:rsid w:val="00F663EB"/>
    <w:rsid w:val="00F819A5"/>
    <w:rsid w:val="00F97A4C"/>
    <w:rsid w:val="00FB264A"/>
    <w:rsid w:val="00FE4747"/>
    <w:rsid w:val="00FF435D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4</cp:revision>
  <cp:lastPrinted>2023-03-12T21:42:00Z</cp:lastPrinted>
  <dcterms:created xsi:type="dcterms:W3CDTF">2023-12-01T19:37:00Z</dcterms:created>
  <dcterms:modified xsi:type="dcterms:W3CDTF">2023-12-26T19:52:00Z</dcterms:modified>
</cp:coreProperties>
</file>