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E62542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February 12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A327A5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A4691D" w:rsidRPr="009C3601">
        <w:t xml:space="preserve">January </w:t>
      </w:r>
      <w:r w:rsidR="00E62542">
        <w:t>19</w:t>
      </w:r>
      <w:r w:rsidR="006A0F16" w:rsidRPr="009C3601">
        <w:t xml:space="preserve"> </w:t>
      </w:r>
      <w:r w:rsidR="00041385" w:rsidRPr="009C3601">
        <w:t>meeting</w:t>
      </w:r>
    </w:p>
    <w:p w:rsidR="009232A6" w:rsidRPr="009C3601" w:rsidRDefault="009232A6" w:rsidP="00A327A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Introductions of new Committee members</w:t>
      </w:r>
    </w:p>
    <w:p w:rsidR="002823F1" w:rsidRDefault="00423268" w:rsidP="00175903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AC5739" w:rsidRPr="009C3601">
        <w:t>Old Business</w:t>
      </w:r>
      <w:r w:rsidR="000576BC" w:rsidRPr="009C3601">
        <w:t xml:space="preserve"> - </w:t>
      </w:r>
      <w:r w:rsidR="00A4691D" w:rsidRPr="009C3601">
        <w:t>Review</w:t>
      </w:r>
      <w:r w:rsidR="009232A6">
        <w:t xml:space="preserve"> </w:t>
      </w:r>
      <w:r w:rsidR="00A4691D" w:rsidRPr="009C3601">
        <w:t>tasks</w:t>
      </w:r>
      <w:r w:rsidR="0036042A">
        <w:t xml:space="preserve"> - confirm assign</w:t>
      </w:r>
      <w:r w:rsidR="004E07BB">
        <w:t>ments</w:t>
      </w:r>
    </w:p>
    <w:p w:rsidR="00CF56AA" w:rsidRDefault="00CF56AA" w:rsidP="00CF56AA">
      <w:pPr>
        <w:pStyle w:val="NoSpacing"/>
        <w:tabs>
          <w:tab w:val="left" w:pos="540"/>
        </w:tabs>
      </w:pPr>
    </w:p>
    <w:tbl>
      <w:tblPr>
        <w:tblW w:w="11880" w:type="dxa"/>
        <w:tblInd w:w="95" w:type="dxa"/>
        <w:tblLook w:val="04A0"/>
      </w:tblPr>
      <w:tblGrid>
        <w:gridCol w:w="576"/>
        <w:gridCol w:w="3519"/>
        <w:gridCol w:w="3757"/>
        <w:gridCol w:w="2128"/>
        <w:gridCol w:w="1900"/>
      </w:tblGrid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Hlk125483438" w:colFirst="2" w:colLast="3"/>
            <w:r w:rsidRPr="00CF56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1" w:name="RANGE!B1"/>
            <w:r w:rsidRPr="00CF56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Proposed Task</w:t>
            </w:r>
            <w:bookmarkEnd w:id="1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Assigned To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Report Date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Banners, Training Aids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Subcommittee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Form 2/4 Replacement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Staff – Josh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Report due in March</w:t>
            </w:r>
          </w:p>
        </w:tc>
      </w:tr>
      <w:bookmarkEnd w:id="0"/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Web Pages Updates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Staff – Josh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 Campaign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Subcommittee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Field Guide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Lee, W5LHC – Josh, KE5MHV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Resolution of old equipment at HQ / In field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 in Process – HQ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EC-001 and EC-016 Status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Staff – Josh, KE5MHV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Participation Incentives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 FSC – Mark, KB7HDX to get all suggestions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National CFT Program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Lee, W5LHC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April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Update the training matrix and PTB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 in Process - HQ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On-going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 "sales" package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Staff - Mike, W8ZY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April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Create website with ARES training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Staff – Josh, KE5MHV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BoD meeting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Introduce PDU concept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Hold for updates to training manuals</w:t>
            </w: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Jump Kits (build out prototype)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 in Process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SEC, DEC, EC incentive programs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Work in Process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Military </w:t>
            </w:r>
            <w:proofErr w:type="spellStart"/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badging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Subcommittee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Crazy idea - Create ribbons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ARES Subcommittee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56AA" w:rsidRPr="00CF56AA" w:rsidTr="00CF56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31b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Standardized uniforms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Josh, KE5MHV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5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6AA" w:rsidRPr="00CF56AA" w:rsidRDefault="00CF56AA" w:rsidP="00CF56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232A6" w:rsidRPr="009C3601" w:rsidRDefault="009232A6" w:rsidP="00CF56AA">
      <w:pPr>
        <w:pStyle w:val="NoSpacing"/>
        <w:tabs>
          <w:tab w:val="left" w:pos="540"/>
        </w:tabs>
      </w:pPr>
    </w:p>
    <w:p w:rsidR="009C3601" w:rsidRDefault="00067D28" w:rsidP="00A4691D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>New Business</w:t>
      </w:r>
      <w:r w:rsidR="00D97511" w:rsidRPr="009C3601">
        <w:t xml:space="preserve"> </w:t>
      </w:r>
      <w:r w:rsidR="000576BC" w:rsidRPr="009C3601">
        <w:t xml:space="preserve">- </w:t>
      </w:r>
      <w:r w:rsidR="00F819A5">
        <w:t>None</w:t>
      </w:r>
    </w:p>
    <w:p w:rsidR="00F819A5" w:rsidRDefault="00F819A5" w:rsidP="00F819A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  <w:r w:rsidR="009230AD">
        <w:t xml:space="preserve"> - contingent upon travel</w:t>
      </w:r>
    </w:p>
    <w:p w:rsidR="009230AD" w:rsidRDefault="009230AD" w:rsidP="009230AD">
      <w:pPr>
        <w:pStyle w:val="NoSpacing"/>
        <w:tabs>
          <w:tab w:val="left" w:pos="540"/>
        </w:tabs>
      </w:pPr>
    </w:p>
    <w:p w:rsidR="009230AD" w:rsidRDefault="009230AD" w:rsidP="009230AD">
      <w:pPr>
        <w:pStyle w:val="NoSpacing"/>
        <w:ind w:left="720"/>
        <w:rPr>
          <w:sz w:val="20"/>
          <w:szCs w:val="20"/>
        </w:rPr>
      </w:pPr>
      <w:r w:rsidRPr="00F819A5">
        <w:rPr>
          <w:sz w:val="20"/>
          <w:szCs w:val="20"/>
        </w:rPr>
        <w:t>Review of legacy field appointments that do not have use today. OES, Bulletin Manager, Official Bulletin Station</w:t>
      </w:r>
      <w:proofErr w:type="gramStart"/>
      <w:r>
        <w:rPr>
          <w:sz w:val="20"/>
          <w:szCs w:val="20"/>
        </w:rPr>
        <w:t>,  Report</w:t>
      </w:r>
      <w:proofErr w:type="gramEnd"/>
      <w:r>
        <w:rPr>
          <w:sz w:val="20"/>
          <w:szCs w:val="20"/>
        </w:rPr>
        <w:t xml:space="preserve"> from W8ZY due in March</w:t>
      </w:r>
    </w:p>
    <w:p w:rsidR="009230AD" w:rsidRPr="00F819A5" w:rsidRDefault="009230AD" w:rsidP="009230AD">
      <w:pPr>
        <w:pStyle w:val="NoSpacing"/>
        <w:ind w:left="720"/>
        <w:rPr>
          <w:sz w:val="20"/>
          <w:szCs w:val="20"/>
        </w:rPr>
      </w:pPr>
    </w:p>
    <w:p w:rsidR="009230AD" w:rsidRPr="00F819A5" w:rsidRDefault="009230AD" w:rsidP="009230AD">
      <w:pPr>
        <w:pStyle w:val="NoSpacing"/>
        <w:ind w:left="720"/>
        <w:rPr>
          <w:sz w:val="20"/>
          <w:szCs w:val="20"/>
        </w:rPr>
      </w:pPr>
      <w:r w:rsidRPr="00F819A5">
        <w:rPr>
          <w:sz w:val="20"/>
          <w:szCs w:val="20"/>
        </w:rPr>
        <w:t>Overview of programs to build online application forms for affiliated clubs, club commission, hamfest applications and renewals</w:t>
      </w:r>
      <w:r>
        <w:rPr>
          <w:sz w:val="20"/>
          <w:szCs w:val="20"/>
        </w:rPr>
        <w:t>, W8ZY will report ongoing progress.</w:t>
      </w:r>
    </w:p>
    <w:p w:rsidR="009230AD" w:rsidRPr="009C3601" w:rsidRDefault="009230AD" w:rsidP="009230AD">
      <w:pPr>
        <w:pStyle w:val="NoSpacing"/>
        <w:tabs>
          <w:tab w:val="left" w:pos="540"/>
        </w:tabs>
      </w:pPr>
    </w:p>
    <w:p w:rsidR="00F819A5" w:rsidRPr="009C3601" w:rsidRDefault="00F819A5" w:rsidP="00F819A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Next</w:t>
      </w:r>
      <w:r w:rsidRPr="009C3601">
        <w:t xml:space="preserve"> meeting date </w:t>
      </w:r>
      <w:r>
        <w:t>March 12, 8:00 PM EDT</w:t>
      </w:r>
    </w:p>
    <w:p w:rsidR="00854658" w:rsidRPr="009C3601" w:rsidRDefault="00F819A5" w:rsidP="00854658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0576BC" w:rsidRPr="009C3601">
        <w:t>Adjournment</w:t>
      </w:r>
    </w:p>
    <w:p w:rsidR="009C3601" w:rsidRPr="009C3601" w:rsidRDefault="009C3601" w:rsidP="009C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9C3601" w:rsidRPr="00C01B9F" w:rsidRDefault="009C3601" w:rsidP="009C3601">
      <w:pPr>
        <w:pStyle w:val="NoSpacing"/>
        <w:tabs>
          <w:tab w:val="left" w:pos="540"/>
        </w:tabs>
      </w:pPr>
    </w:p>
    <w:sectPr w:rsidR="009C3601" w:rsidRPr="00C01B9F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F05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1D354B"/>
    <w:rsid w:val="00236046"/>
    <w:rsid w:val="00251072"/>
    <w:rsid w:val="00264458"/>
    <w:rsid w:val="002823F1"/>
    <w:rsid w:val="00284614"/>
    <w:rsid w:val="002E05FF"/>
    <w:rsid w:val="002F202C"/>
    <w:rsid w:val="00300898"/>
    <w:rsid w:val="003461A6"/>
    <w:rsid w:val="0036042A"/>
    <w:rsid w:val="003712C4"/>
    <w:rsid w:val="00373EF1"/>
    <w:rsid w:val="00381BCC"/>
    <w:rsid w:val="00382A00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4B40FA"/>
    <w:rsid w:val="004E07BB"/>
    <w:rsid w:val="004F6DA4"/>
    <w:rsid w:val="00516DFE"/>
    <w:rsid w:val="005325EF"/>
    <w:rsid w:val="00553C1A"/>
    <w:rsid w:val="00555405"/>
    <w:rsid w:val="00561B75"/>
    <w:rsid w:val="00582145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727002"/>
    <w:rsid w:val="0072745E"/>
    <w:rsid w:val="0074509B"/>
    <w:rsid w:val="007566F7"/>
    <w:rsid w:val="007721B7"/>
    <w:rsid w:val="0079403F"/>
    <w:rsid w:val="0079495D"/>
    <w:rsid w:val="007B0E16"/>
    <w:rsid w:val="007D619C"/>
    <w:rsid w:val="007F3C1B"/>
    <w:rsid w:val="007F7E83"/>
    <w:rsid w:val="007F7F28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B30BF"/>
    <w:rsid w:val="008C1823"/>
    <w:rsid w:val="008D6BB3"/>
    <w:rsid w:val="008D7AC5"/>
    <w:rsid w:val="009117C7"/>
    <w:rsid w:val="009230AD"/>
    <w:rsid w:val="009232A6"/>
    <w:rsid w:val="00941B43"/>
    <w:rsid w:val="00986275"/>
    <w:rsid w:val="009A66F9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1574F"/>
    <w:rsid w:val="00C22BC8"/>
    <w:rsid w:val="00C407A9"/>
    <w:rsid w:val="00C424E0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60FDB"/>
    <w:rsid w:val="00D85B28"/>
    <w:rsid w:val="00D97511"/>
    <w:rsid w:val="00D97B26"/>
    <w:rsid w:val="00DB4274"/>
    <w:rsid w:val="00DB6BE8"/>
    <w:rsid w:val="00DF7CBD"/>
    <w:rsid w:val="00E0166A"/>
    <w:rsid w:val="00E10106"/>
    <w:rsid w:val="00E376E4"/>
    <w:rsid w:val="00E40271"/>
    <w:rsid w:val="00E62542"/>
    <w:rsid w:val="00E64E6B"/>
    <w:rsid w:val="00E66570"/>
    <w:rsid w:val="00E926BB"/>
    <w:rsid w:val="00E96B0D"/>
    <w:rsid w:val="00EB1286"/>
    <w:rsid w:val="00EB4E47"/>
    <w:rsid w:val="00EE0391"/>
    <w:rsid w:val="00F443BC"/>
    <w:rsid w:val="00F55E15"/>
    <w:rsid w:val="00F621AE"/>
    <w:rsid w:val="00F663EB"/>
    <w:rsid w:val="00F819A5"/>
    <w:rsid w:val="00F97A4C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7</cp:revision>
  <dcterms:created xsi:type="dcterms:W3CDTF">2023-02-08T18:34:00Z</dcterms:created>
  <dcterms:modified xsi:type="dcterms:W3CDTF">2023-02-08T21:20:00Z</dcterms:modified>
</cp:coreProperties>
</file>