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E</w:t>
      </w:r>
      <w:r w:rsidRPr="00E278F0">
        <w:rPr>
          <w:sz w:val="40"/>
          <w:szCs w:val="32"/>
        </w:rPr>
        <w:t>C/FSC Agenda</w:t>
      </w:r>
    </w:p>
    <w:p w:rsidR="00E0166A" w:rsidRPr="00E278F0" w:rsidRDefault="00B31D47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July </w:t>
      </w:r>
      <w:r w:rsidR="00C407A9">
        <w:rPr>
          <w:sz w:val="40"/>
          <w:szCs w:val="32"/>
        </w:rPr>
        <w:t>31</w:t>
      </w:r>
      <w:r w:rsidR="00E0166A" w:rsidRPr="00E278F0">
        <w:rPr>
          <w:sz w:val="40"/>
          <w:szCs w:val="32"/>
        </w:rPr>
        <w:t>, 2022 Meeting</w:t>
      </w:r>
    </w:p>
    <w:p w:rsidR="00E0166A" w:rsidRPr="00555405" w:rsidRDefault="00E0166A" w:rsidP="00E0166A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E0166A" w:rsidRPr="00555405" w:rsidRDefault="00E0166A" w:rsidP="00E0166A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Call to Order</w:t>
      </w:r>
    </w:p>
    <w:p w:rsidR="00041385" w:rsidRPr="00555405" w:rsidRDefault="00E0166A" w:rsidP="00EB4E47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Approval of agenda</w:t>
      </w:r>
    </w:p>
    <w:p w:rsidR="00041385" w:rsidRPr="00555405" w:rsidRDefault="00041385" w:rsidP="00041385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 xml:space="preserve">Approval of </w:t>
      </w:r>
      <w:r w:rsidR="00AC5739" w:rsidRPr="00555405">
        <w:rPr>
          <w:sz w:val="24"/>
          <w:szCs w:val="24"/>
        </w:rPr>
        <w:t>minutes</w:t>
      </w:r>
      <w:r w:rsidRPr="00555405">
        <w:rPr>
          <w:sz w:val="24"/>
          <w:szCs w:val="24"/>
        </w:rPr>
        <w:t xml:space="preserve"> of </w:t>
      </w:r>
      <w:r w:rsidR="005C138D" w:rsidRPr="00555405">
        <w:rPr>
          <w:sz w:val="24"/>
          <w:szCs w:val="24"/>
        </w:rPr>
        <w:t>Ju</w:t>
      </w:r>
      <w:r w:rsidR="006A0F16">
        <w:rPr>
          <w:sz w:val="24"/>
          <w:szCs w:val="24"/>
        </w:rPr>
        <w:t xml:space="preserve">ly 14 </w:t>
      </w:r>
      <w:r w:rsidRPr="00555405">
        <w:rPr>
          <w:sz w:val="24"/>
          <w:szCs w:val="24"/>
        </w:rPr>
        <w:t>meeting</w:t>
      </w:r>
    </w:p>
    <w:p w:rsidR="00041385" w:rsidRPr="00555405" w:rsidRDefault="00041385" w:rsidP="00041385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Sub-Committee updates</w:t>
      </w:r>
    </w:p>
    <w:p w:rsidR="00041385" w:rsidRPr="00555405" w:rsidRDefault="00041385" w:rsidP="00041385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ARES/Auxcomm</w:t>
      </w:r>
      <w:r w:rsidR="009E491C" w:rsidRPr="00555405">
        <w:rPr>
          <w:sz w:val="24"/>
          <w:szCs w:val="24"/>
        </w:rPr>
        <w:t xml:space="preserve"> - Jim</w:t>
      </w:r>
      <w:r w:rsidR="00CB2A62" w:rsidRPr="00555405">
        <w:rPr>
          <w:sz w:val="24"/>
          <w:szCs w:val="24"/>
        </w:rPr>
        <w:t xml:space="preserve"> N2ZZ</w:t>
      </w:r>
    </w:p>
    <w:p w:rsidR="001626AA" w:rsidRPr="00555405" w:rsidRDefault="003712C4" w:rsidP="00041385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Field Services</w:t>
      </w:r>
      <w:r w:rsidR="009E491C" w:rsidRPr="00555405">
        <w:rPr>
          <w:sz w:val="24"/>
          <w:szCs w:val="24"/>
        </w:rPr>
        <w:t xml:space="preserve"> </w:t>
      </w:r>
      <w:r w:rsidR="0084456A" w:rsidRPr="00555405">
        <w:rPr>
          <w:sz w:val="24"/>
          <w:szCs w:val="24"/>
        </w:rPr>
        <w:t xml:space="preserve">Restructuring </w:t>
      </w:r>
      <w:r w:rsidR="009E491C" w:rsidRPr="00555405">
        <w:rPr>
          <w:sz w:val="24"/>
          <w:szCs w:val="24"/>
        </w:rPr>
        <w:t xml:space="preserve">- </w:t>
      </w:r>
      <w:r w:rsidR="0069501D" w:rsidRPr="00555405">
        <w:rPr>
          <w:sz w:val="24"/>
          <w:szCs w:val="24"/>
        </w:rPr>
        <w:t>John N5AUS</w:t>
      </w:r>
    </w:p>
    <w:p w:rsidR="00041385" w:rsidRPr="00555405" w:rsidRDefault="00041385" w:rsidP="00041385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Clubs</w:t>
      </w:r>
      <w:r w:rsidR="009E491C" w:rsidRPr="00555405">
        <w:rPr>
          <w:sz w:val="24"/>
          <w:szCs w:val="24"/>
        </w:rPr>
        <w:t xml:space="preserve"> - David</w:t>
      </w:r>
      <w:r w:rsidR="00CB2A62" w:rsidRPr="00555405">
        <w:rPr>
          <w:sz w:val="24"/>
          <w:szCs w:val="24"/>
        </w:rPr>
        <w:t xml:space="preserve"> K5UZ</w:t>
      </w:r>
    </w:p>
    <w:p w:rsidR="00986275" w:rsidRPr="00555405" w:rsidRDefault="00986275" w:rsidP="00041385">
      <w:pPr>
        <w:pStyle w:val="NoSpacing"/>
        <w:numPr>
          <w:ilvl w:val="1"/>
          <w:numId w:val="1"/>
        </w:numPr>
        <w:tabs>
          <w:tab w:val="left" w:pos="540"/>
        </w:tabs>
        <w:rPr>
          <w:sz w:val="20"/>
          <w:szCs w:val="20"/>
        </w:rPr>
      </w:pPr>
      <w:r w:rsidRPr="00555405">
        <w:rPr>
          <w:sz w:val="24"/>
          <w:szCs w:val="24"/>
        </w:rPr>
        <w:t xml:space="preserve">NTS - Fred </w:t>
      </w:r>
      <w:r w:rsidR="00AC5739" w:rsidRPr="00555405">
        <w:rPr>
          <w:sz w:val="24"/>
          <w:szCs w:val="24"/>
        </w:rPr>
        <w:t>AB1OC</w:t>
      </w:r>
      <w:r w:rsidR="003712C4" w:rsidRPr="00555405">
        <w:rPr>
          <w:sz w:val="20"/>
          <w:szCs w:val="20"/>
        </w:rPr>
        <w:t xml:space="preserve"> </w:t>
      </w:r>
    </w:p>
    <w:p w:rsidR="00AC5739" w:rsidRPr="00555405" w:rsidRDefault="00AC5739" w:rsidP="00CB2A62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Old Business</w:t>
      </w:r>
    </w:p>
    <w:p w:rsidR="00D36241" w:rsidRPr="00555405" w:rsidRDefault="00D36241" w:rsidP="00D36241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Standing MOU Review</w:t>
      </w:r>
      <w:r w:rsidR="00264458">
        <w:rPr>
          <w:sz w:val="24"/>
          <w:szCs w:val="24"/>
        </w:rPr>
        <w:t>s</w:t>
      </w:r>
      <w:r w:rsidR="00727002" w:rsidRPr="00555405">
        <w:rPr>
          <w:sz w:val="24"/>
          <w:szCs w:val="24"/>
        </w:rPr>
        <w:t xml:space="preserve"> - John N5AUS - Bob K3RF</w:t>
      </w:r>
    </w:p>
    <w:p w:rsidR="00561B75" w:rsidRPr="00555405" w:rsidRDefault="00300898" w:rsidP="00D36241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Change to Public Service Pillar</w:t>
      </w:r>
      <w:r w:rsidR="00561B75" w:rsidRPr="00555405">
        <w:rPr>
          <w:sz w:val="24"/>
          <w:szCs w:val="24"/>
        </w:rPr>
        <w:t xml:space="preserve"> - Lee W5LHC</w:t>
      </w:r>
    </w:p>
    <w:p w:rsidR="00561B75" w:rsidRDefault="00561B75" w:rsidP="00D36241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 xml:space="preserve">Form 4/2 Rollout process - </w:t>
      </w:r>
      <w:r w:rsidR="003C071E" w:rsidRPr="00555405">
        <w:rPr>
          <w:sz w:val="24"/>
          <w:szCs w:val="24"/>
        </w:rPr>
        <w:t>Josh KE5MHV</w:t>
      </w:r>
    </w:p>
    <w:p w:rsidR="002823F1" w:rsidRDefault="002823F1" w:rsidP="00D36241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Task </w:t>
      </w:r>
      <w:r w:rsidR="00B40745">
        <w:rPr>
          <w:sz w:val="24"/>
          <w:szCs w:val="24"/>
        </w:rPr>
        <w:t>Updates</w:t>
      </w:r>
    </w:p>
    <w:tbl>
      <w:tblPr>
        <w:tblpPr w:leftFromText="180" w:rightFromText="180" w:vertAnchor="text" w:tblpX="2160" w:tblpY="1"/>
        <w:tblOverlap w:val="never"/>
        <w:tblW w:w="8780" w:type="dxa"/>
        <w:tblLook w:val="04A0"/>
      </w:tblPr>
      <w:tblGrid>
        <w:gridCol w:w="6580"/>
        <w:gridCol w:w="2200"/>
      </w:tblGrid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1. </w:t>
            </w:r>
            <w:r w:rsidR="00B40745"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FEMA RECCWG Program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Future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2. </w:t>
            </w:r>
            <w:r w:rsidR="00B40745"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ARES Participation Incentives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Goodgame</w:t>
            </w:r>
            <w:proofErr w:type="spellEnd"/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Scott Dale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3. </w:t>
            </w:r>
            <w:r w:rsidR="00B40745"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SEC, DEC, EC incentive programs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4. </w:t>
            </w:r>
            <w:r w:rsidR="00B40745"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Quarterly ARES Magazine or e-</w:t>
            </w:r>
            <w:proofErr w:type="spellStart"/>
            <w:r w:rsidR="00B40745"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Zine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745" w:rsidRPr="009A66F9" w:rsidRDefault="00AB0ADA" w:rsidP="00B4074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5</w:t>
            </w:r>
            <w:r w:rsidR="009A66F9"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 </w:t>
            </w:r>
            <w:r w:rsidR="00B40745"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Ad Campaign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6. </w:t>
            </w:r>
            <w:r w:rsidR="00B40745"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Banners, Training Aids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7. </w:t>
            </w:r>
            <w:r w:rsidR="00B40745"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FO appt </w:t>
            </w:r>
            <w:proofErr w:type="spellStart"/>
            <w:r w:rsidR="00B40745"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reorg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8. </w:t>
            </w:r>
            <w:r w:rsidR="00B40745"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SM "sales" package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9. </w:t>
            </w:r>
            <w:r w:rsidR="00B40745"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SM credit card app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10. </w:t>
            </w:r>
            <w:r w:rsidR="00B40745" w:rsidRPr="009A66F9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SM "Travel Agency"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Create website with specialized training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Recognize through special </w:t>
            </w:r>
            <w:proofErr w:type="spellStart"/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badging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Introduce PDU concept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Build in basic AUXCOM training key point into an ARES equivalent certificate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15. </w:t>
            </w:r>
            <w:proofErr w:type="spellStart"/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Miltary</w:t>
            </w:r>
            <w:proofErr w:type="spellEnd"/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badging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Jim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Crazy idea -  Create ribbons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Josh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17.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standardized uniforms and credentialing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Josh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Update the training matrix and PTB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Josh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Organizational reporting change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Josh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Approve a permanent ARES campaign advert in QST /OTA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Josh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21.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Approve new signage to support ARES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Lee Josh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22.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Approve a proposal to review and update </w:t>
            </w:r>
            <w:proofErr w:type="spellStart"/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hamaid</w:t>
            </w:r>
            <w:proofErr w:type="spellEnd"/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program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Mark Lee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23.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Approve a proposal to create a national level rapid response program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Post FS </w:t>
            </w:r>
            <w:proofErr w:type="spellStart"/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reorg</w:t>
            </w:r>
            <w:proofErr w:type="spellEnd"/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24.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Discuss (and approve?) a recognition ribbon program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WIP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25.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Approve change to way SM’s receive marketing materials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WIP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26.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Discuss an incentive program for SEC and SM reporting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WIP</w:t>
            </w:r>
          </w:p>
        </w:tc>
      </w:tr>
      <w:tr w:rsidR="00B40745" w:rsidRPr="00D379E3" w:rsidTr="00B40745">
        <w:trPr>
          <w:trHeight w:val="25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9A66F9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27. </w:t>
            </w:r>
            <w:r w:rsidR="00B40745"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Discuss additional staffing for EMD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45" w:rsidRPr="009A66F9" w:rsidRDefault="00B40745" w:rsidP="00B40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A66F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WIP</w:t>
            </w:r>
          </w:p>
        </w:tc>
      </w:tr>
    </w:tbl>
    <w:p w:rsidR="002823F1" w:rsidRPr="00555405" w:rsidRDefault="00B40745" w:rsidP="00B40745">
      <w:pPr>
        <w:pStyle w:val="NoSpacing"/>
        <w:tabs>
          <w:tab w:val="left" w:pos="540"/>
        </w:tabs>
        <w:ind w:left="216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D97511" w:rsidRPr="00555405" w:rsidRDefault="00067D28" w:rsidP="00D97511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New Business</w:t>
      </w:r>
      <w:r w:rsidR="00D97511" w:rsidRPr="00555405">
        <w:rPr>
          <w:sz w:val="24"/>
          <w:szCs w:val="24"/>
        </w:rPr>
        <w:t xml:space="preserve"> </w:t>
      </w:r>
    </w:p>
    <w:p w:rsidR="0047377D" w:rsidRPr="00B40745" w:rsidRDefault="008978E5" w:rsidP="00B40745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 xml:space="preserve">Adjournment, </w:t>
      </w:r>
      <w:r w:rsidR="00251072" w:rsidRPr="00555405">
        <w:rPr>
          <w:sz w:val="24"/>
          <w:szCs w:val="24"/>
        </w:rPr>
        <w:t xml:space="preserve">set </w:t>
      </w:r>
      <w:r w:rsidRPr="00555405">
        <w:rPr>
          <w:sz w:val="24"/>
          <w:szCs w:val="24"/>
        </w:rPr>
        <w:t>next meeting</w:t>
      </w:r>
      <w:r w:rsidR="00251072" w:rsidRPr="00555405">
        <w:rPr>
          <w:sz w:val="24"/>
          <w:szCs w:val="24"/>
        </w:rPr>
        <w:t xml:space="preserve"> date</w:t>
      </w:r>
      <w:r w:rsidR="00D36241" w:rsidRPr="00555405">
        <w:rPr>
          <w:sz w:val="24"/>
          <w:szCs w:val="24"/>
        </w:rPr>
        <w:t>.</w:t>
      </w:r>
    </w:p>
    <w:sectPr w:rsidR="0047377D" w:rsidRPr="00B40745" w:rsidSect="0047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166A"/>
    <w:rsid w:val="00041385"/>
    <w:rsid w:val="00053398"/>
    <w:rsid w:val="00057452"/>
    <w:rsid w:val="00067D28"/>
    <w:rsid w:val="0007185B"/>
    <w:rsid w:val="00084EA1"/>
    <w:rsid w:val="00085EEE"/>
    <w:rsid w:val="00092908"/>
    <w:rsid w:val="00093D06"/>
    <w:rsid w:val="000A392B"/>
    <w:rsid w:val="00145085"/>
    <w:rsid w:val="001626AA"/>
    <w:rsid w:val="001A43A7"/>
    <w:rsid w:val="00236046"/>
    <w:rsid w:val="00251072"/>
    <w:rsid w:val="00264458"/>
    <w:rsid w:val="002823F1"/>
    <w:rsid w:val="00284614"/>
    <w:rsid w:val="002E05FF"/>
    <w:rsid w:val="00300898"/>
    <w:rsid w:val="003461A6"/>
    <w:rsid w:val="003712C4"/>
    <w:rsid w:val="00373EF1"/>
    <w:rsid w:val="003C071E"/>
    <w:rsid w:val="003F660C"/>
    <w:rsid w:val="00407A04"/>
    <w:rsid w:val="004418A1"/>
    <w:rsid w:val="00442887"/>
    <w:rsid w:val="00454D7B"/>
    <w:rsid w:val="00455746"/>
    <w:rsid w:val="0047377D"/>
    <w:rsid w:val="00473A74"/>
    <w:rsid w:val="00481902"/>
    <w:rsid w:val="004860CB"/>
    <w:rsid w:val="00516DFE"/>
    <w:rsid w:val="005325EF"/>
    <w:rsid w:val="00555405"/>
    <w:rsid w:val="00561B75"/>
    <w:rsid w:val="005C138D"/>
    <w:rsid w:val="005E0183"/>
    <w:rsid w:val="0061398C"/>
    <w:rsid w:val="0063566B"/>
    <w:rsid w:val="0063752F"/>
    <w:rsid w:val="0069501D"/>
    <w:rsid w:val="006A0F16"/>
    <w:rsid w:val="006E2061"/>
    <w:rsid w:val="006F32BF"/>
    <w:rsid w:val="00727002"/>
    <w:rsid w:val="0072745E"/>
    <w:rsid w:val="007566F7"/>
    <w:rsid w:val="0079403F"/>
    <w:rsid w:val="007F3C1B"/>
    <w:rsid w:val="007F7E83"/>
    <w:rsid w:val="0084456A"/>
    <w:rsid w:val="008768A4"/>
    <w:rsid w:val="008978E5"/>
    <w:rsid w:val="008B30BF"/>
    <w:rsid w:val="008D6BB3"/>
    <w:rsid w:val="008D7AC5"/>
    <w:rsid w:val="009117C7"/>
    <w:rsid w:val="00941B43"/>
    <w:rsid w:val="00986275"/>
    <w:rsid w:val="009A66F9"/>
    <w:rsid w:val="009E491C"/>
    <w:rsid w:val="00A27D07"/>
    <w:rsid w:val="00A31CDE"/>
    <w:rsid w:val="00A57204"/>
    <w:rsid w:val="00A83C7B"/>
    <w:rsid w:val="00AA4FE0"/>
    <w:rsid w:val="00AB0ADA"/>
    <w:rsid w:val="00AC5739"/>
    <w:rsid w:val="00AF224F"/>
    <w:rsid w:val="00B14F73"/>
    <w:rsid w:val="00B31D47"/>
    <w:rsid w:val="00B40745"/>
    <w:rsid w:val="00B82D80"/>
    <w:rsid w:val="00BE772C"/>
    <w:rsid w:val="00C22BC8"/>
    <w:rsid w:val="00C407A9"/>
    <w:rsid w:val="00C6681F"/>
    <w:rsid w:val="00C74360"/>
    <w:rsid w:val="00C770FB"/>
    <w:rsid w:val="00CB2A62"/>
    <w:rsid w:val="00D36241"/>
    <w:rsid w:val="00D43E22"/>
    <w:rsid w:val="00D97511"/>
    <w:rsid w:val="00DB4274"/>
    <w:rsid w:val="00E0166A"/>
    <w:rsid w:val="00E40271"/>
    <w:rsid w:val="00E64E6B"/>
    <w:rsid w:val="00E96B0D"/>
    <w:rsid w:val="00EB1286"/>
    <w:rsid w:val="00EB4E47"/>
    <w:rsid w:val="00EE0391"/>
    <w:rsid w:val="00F55E15"/>
    <w:rsid w:val="00F97A4C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3</cp:revision>
  <dcterms:created xsi:type="dcterms:W3CDTF">2022-07-29T14:22:00Z</dcterms:created>
  <dcterms:modified xsi:type="dcterms:W3CDTF">2022-07-29T15:00:00Z</dcterms:modified>
</cp:coreProperties>
</file>